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6E48" w14:textId="5026AB32" w:rsidR="002A3C47" w:rsidRDefault="00630C5E">
      <w:pPr>
        <w:pStyle w:val="Titolo1"/>
        <w:ind w:left="-480"/>
        <w:rPr>
          <w:sz w:val="18"/>
          <w:szCs w:val="18"/>
        </w:rPr>
      </w:pPr>
      <w:r>
        <w:rPr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A396B" wp14:editId="041C63A0">
                <wp:simplePos x="0" y="0"/>
                <wp:positionH relativeFrom="column">
                  <wp:posOffset>-705485</wp:posOffset>
                </wp:positionH>
                <wp:positionV relativeFrom="paragraph">
                  <wp:posOffset>-313055</wp:posOffset>
                </wp:positionV>
                <wp:extent cx="337820" cy="8908415"/>
                <wp:effectExtent l="0" t="0" r="0" b="1905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890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07C2A" w14:textId="77777777" w:rsidR="00622B40" w:rsidRPr="00622B40" w:rsidRDefault="00622B40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622B40">
                              <w:rPr>
                                <w:color w:val="808080"/>
                                <w:sz w:val="16"/>
                                <w:szCs w:val="16"/>
                              </w:rPr>
                              <w:t>La merce viaggia in esenzione di bolla di accompagnamento ai sensi dell’art. 4 e 4.7 del dpr 627 del 06.10.78; trattasi infatti di campioni a prove tecniche distruttive.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3A396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55.55pt;margin-top:-24.65pt;width:26.6pt;height:70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" stroked="f">
                <v:textbox style="layout-flow:vertical;mso-layout-flow-alt:bottom-to-top">
                  <w:txbxContent>
                    <w:p w14:paraId="29607C2A" w14:textId="77777777" w:rsidR="00622B40" w:rsidRPr="00622B40" w:rsidRDefault="00622B40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622B40">
                        <w:rPr>
                          <w:color w:val="808080"/>
                          <w:sz w:val="16"/>
                          <w:szCs w:val="16"/>
                        </w:rPr>
                        <w:t>La merce viaggia in esenzione di bolla di accompagnamento ai sensi dell’art. 4 e 4.7 del dpr 627 del 06.10.78; trattasi infatti di campioni a prove tecniche distruttive.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B9A559" wp14:editId="295BF454">
                <wp:simplePos x="0" y="0"/>
                <wp:positionH relativeFrom="column">
                  <wp:posOffset>2918460</wp:posOffset>
                </wp:positionH>
                <wp:positionV relativeFrom="paragraph">
                  <wp:posOffset>-1905</wp:posOffset>
                </wp:positionV>
                <wp:extent cx="3482340" cy="832485"/>
                <wp:effectExtent l="0" t="1905" r="3810" b="38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2340" cy="83248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BC14" w14:textId="77777777" w:rsidR="00592C6B" w:rsidRPr="00975F3E" w:rsidRDefault="00592C6B" w:rsidP="00592C6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75F3E">
                              <w:rPr>
                                <w:sz w:val="22"/>
                                <w:szCs w:val="22"/>
                              </w:rPr>
                              <w:t>RICHIESTA DI PROVA</w:t>
                            </w:r>
                          </w:p>
                          <w:p w14:paraId="623CEF28" w14:textId="77777777" w:rsidR="0079586C" w:rsidRDefault="00770306" w:rsidP="00592C6B">
                            <w:pPr>
                              <w:jc w:val="center"/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2"/>
                              </w:rPr>
                              <w:t>TRAZIONE</w:t>
                            </w:r>
                            <w:r w:rsidR="00AE341B">
                              <w:rPr>
                                <w:b/>
                                <w:color w:val="0070C0"/>
                                <w:sz w:val="22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color w:val="0070C0"/>
                                <w:sz w:val="22"/>
                              </w:rPr>
                              <w:t>RESILIENZA</w:t>
                            </w:r>
                            <w:r w:rsidR="00AE341B">
                              <w:rPr>
                                <w:b/>
                                <w:color w:val="0070C0"/>
                                <w:sz w:val="22"/>
                              </w:rPr>
                              <w:t>, MODULO ELASTICO</w:t>
                            </w:r>
                          </w:p>
                          <w:p w14:paraId="56AFAB98" w14:textId="77777777" w:rsidR="00770306" w:rsidRDefault="00AE341B" w:rsidP="00592C6B">
                            <w:pPr>
                              <w:jc w:val="center"/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2"/>
                              </w:rPr>
                              <w:t>SU PROFILATI</w:t>
                            </w:r>
                          </w:p>
                          <w:p w14:paraId="2C56CCCC" w14:textId="77777777" w:rsidR="00770306" w:rsidRPr="00770306" w:rsidRDefault="00770306" w:rsidP="00592C6B">
                            <w:pPr>
                              <w:jc w:val="center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18FB7B23" w14:textId="77777777" w:rsidR="00D51B19" w:rsidRPr="00D51B19" w:rsidRDefault="00770306" w:rsidP="00D51B19">
                            <w:pPr>
                              <w:jc w:val="both"/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>MR010</w:t>
                            </w:r>
                            <w:r w:rsidR="00D51B19" w:rsidRPr="00D51B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51B19" w:rsidRPr="00D51B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ab/>
                              <w:t xml:space="preserve">                                                          </w:t>
                            </w:r>
                            <w:r w:rsidR="00D51B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 w:rsidR="00D51B19" w:rsidRPr="00D51B19">
                              <w:rPr>
                                <w:b/>
                                <w:color w:val="0070C0"/>
                                <w:sz w:val="16"/>
                                <w:szCs w:val="16"/>
                              </w:rPr>
                              <w:t xml:space="preserve"> pag. 1/1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B9A559" id="Rectangle 2" o:spid="_x0000_s1027" style="position:absolute;left:0;text-align:left;margin-left:229.8pt;margin-top:-.15pt;width:274.2pt;height:6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" fillcolor="#eeece1">
                <v:textbox>
                  <w:txbxContent>
                    <w:p w14:paraId="04F5BC14" w14:textId="77777777" w:rsidR="00592C6B" w:rsidRPr="00975F3E" w:rsidRDefault="00592C6B" w:rsidP="00592C6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975F3E">
                        <w:rPr>
                          <w:sz w:val="22"/>
                          <w:szCs w:val="22"/>
                        </w:rPr>
                        <w:t>RICHIESTA DI PROVA</w:t>
                      </w:r>
                    </w:p>
                    <w:p w14:paraId="623CEF28" w14:textId="77777777" w:rsidR="0079586C" w:rsidRDefault="00770306" w:rsidP="00592C6B">
                      <w:pPr>
                        <w:jc w:val="center"/>
                        <w:rPr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b/>
                          <w:color w:val="0070C0"/>
                          <w:sz w:val="22"/>
                        </w:rPr>
                        <w:t>TRAZIONE</w:t>
                      </w:r>
                      <w:r w:rsidR="00AE341B">
                        <w:rPr>
                          <w:b/>
                          <w:color w:val="0070C0"/>
                          <w:sz w:val="22"/>
                        </w:rPr>
                        <w:t xml:space="preserve">, </w:t>
                      </w:r>
                      <w:r>
                        <w:rPr>
                          <w:b/>
                          <w:color w:val="0070C0"/>
                          <w:sz w:val="22"/>
                        </w:rPr>
                        <w:t>RESILIENZA</w:t>
                      </w:r>
                      <w:r w:rsidR="00AE341B">
                        <w:rPr>
                          <w:b/>
                          <w:color w:val="0070C0"/>
                          <w:sz w:val="22"/>
                        </w:rPr>
                        <w:t>, MODULO ELASTICO</w:t>
                      </w:r>
                    </w:p>
                    <w:p w14:paraId="56AFAB98" w14:textId="77777777" w:rsidR="00770306" w:rsidRDefault="00AE341B" w:rsidP="00592C6B">
                      <w:pPr>
                        <w:jc w:val="center"/>
                        <w:rPr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b/>
                          <w:color w:val="0070C0"/>
                          <w:sz w:val="22"/>
                        </w:rPr>
                        <w:t>SU PROFILATI</w:t>
                      </w:r>
                    </w:p>
                    <w:p w14:paraId="2C56CCCC" w14:textId="77777777" w:rsidR="00770306" w:rsidRPr="00770306" w:rsidRDefault="00770306" w:rsidP="00592C6B">
                      <w:pPr>
                        <w:jc w:val="center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</w:p>
                    <w:p w14:paraId="18FB7B23" w14:textId="77777777" w:rsidR="00D51B19" w:rsidRPr="00D51B19" w:rsidRDefault="00770306" w:rsidP="00D51B19">
                      <w:pPr>
                        <w:jc w:val="both"/>
                        <w:rPr>
                          <w:b/>
                          <w:color w:val="0070C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0070C0"/>
                          <w:sz w:val="16"/>
                          <w:szCs w:val="16"/>
                        </w:rPr>
                        <w:t>MR010</w:t>
                      </w:r>
                      <w:r w:rsidR="00D51B19" w:rsidRPr="00D51B1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</w:t>
                      </w:r>
                      <w:r w:rsidR="00D51B19" w:rsidRPr="00D51B19">
                        <w:rPr>
                          <w:b/>
                          <w:color w:val="0070C0"/>
                          <w:sz w:val="16"/>
                          <w:szCs w:val="16"/>
                        </w:rPr>
                        <w:tab/>
                        <w:t xml:space="preserve">                                                          </w:t>
                      </w:r>
                      <w:r w:rsidR="00D51B1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                           </w:t>
                      </w:r>
                      <w:r w:rsidR="00D51B19" w:rsidRPr="00D51B19">
                        <w:rPr>
                          <w:b/>
                          <w:color w:val="0070C0"/>
                          <w:sz w:val="16"/>
                          <w:szCs w:val="16"/>
                        </w:rPr>
                        <w:t xml:space="preserve"> pag. 1/1</w:t>
                      </w:r>
                    </w:p>
                  </w:txbxContent>
                </v:textbox>
              </v:rect>
            </w:pict>
          </mc:Fallback>
        </mc:AlternateContent>
      </w:r>
      <w:r w:rsidR="002A3C47">
        <w:rPr>
          <w:sz w:val="18"/>
          <w:szCs w:val="18"/>
        </w:rPr>
        <w:t xml:space="preserve">SPETT. </w:t>
      </w:r>
    </w:p>
    <w:p w14:paraId="3893C1B5" w14:textId="77777777" w:rsidR="008E293B" w:rsidRDefault="002A3C47">
      <w:pPr>
        <w:pStyle w:val="Titolo1"/>
        <w:ind w:left="-480"/>
      </w:pPr>
      <w:r>
        <w:rPr>
          <w:sz w:val="18"/>
          <w:szCs w:val="18"/>
        </w:rPr>
        <w:t xml:space="preserve"> </w:t>
      </w:r>
      <w:r w:rsidR="00E23D3E">
        <w:rPr>
          <w:noProof/>
        </w:rPr>
        <w:drawing>
          <wp:inline distT="0" distB="0" distL="0" distR="0" wp14:anchorId="17091B54" wp14:editId="45AA906A">
            <wp:extent cx="2589542" cy="57600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42" cy="57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B18D8" w14:textId="77777777" w:rsidR="0079586C" w:rsidRDefault="00EC4EF7" w:rsidP="00A30129">
      <w:pPr>
        <w:ind w:right="5670" w:hanging="426"/>
        <w:rPr>
          <w:bCs/>
          <w:sz w:val="18"/>
          <w:szCs w:val="18"/>
        </w:rPr>
      </w:pPr>
      <w:r>
        <w:rPr>
          <w:bCs/>
          <w:sz w:val="18"/>
          <w:szCs w:val="18"/>
        </w:rPr>
        <w:t>Viale del Lavoro 16</w:t>
      </w:r>
      <w:r w:rsidR="00194ADA">
        <w:rPr>
          <w:bCs/>
          <w:sz w:val="18"/>
          <w:szCs w:val="18"/>
        </w:rPr>
        <w:t>,</w:t>
      </w:r>
      <w:r w:rsidR="00A30129">
        <w:rPr>
          <w:bCs/>
          <w:sz w:val="18"/>
          <w:szCs w:val="18"/>
        </w:rPr>
        <w:t xml:space="preserve"> 37036 - </w:t>
      </w:r>
      <w:r w:rsidR="00592C6B" w:rsidRPr="002A3C47">
        <w:rPr>
          <w:bCs/>
          <w:sz w:val="18"/>
          <w:szCs w:val="18"/>
        </w:rPr>
        <w:t>San Martino Buon Albergo – VR</w:t>
      </w:r>
    </w:p>
    <w:p w14:paraId="6874D302" w14:textId="77777777" w:rsidR="002A3C47" w:rsidRPr="00E76924" w:rsidRDefault="002A3C47" w:rsidP="002A3C47">
      <w:pPr>
        <w:ind w:left="-426" w:right="5670"/>
        <w:rPr>
          <w:bCs/>
          <w:sz w:val="10"/>
          <w:szCs w:val="10"/>
        </w:rPr>
      </w:pPr>
    </w:p>
    <w:tbl>
      <w:tblPr>
        <w:tblW w:w="105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6"/>
      </w:tblGrid>
      <w:tr w:rsidR="00975F3E" w:rsidRPr="00C604EB" w14:paraId="77C225DC" w14:textId="77777777" w:rsidTr="000A4327">
        <w:trPr>
          <w:trHeight w:val="330"/>
        </w:trPr>
        <w:tc>
          <w:tcPr>
            <w:tcW w:w="10516" w:type="dxa"/>
          </w:tcPr>
          <w:p w14:paraId="64CFEAF0" w14:textId="19443E69" w:rsidR="00225169" w:rsidRDefault="004D591C" w:rsidP="00522FA9">
            <w:pPr>
              <w:tabs>
                <w:tab w:val="right" w:pos="9563"/>
              </w:tabs>
              <w:jc w:val="both"/>
              <w:rPr>
                <w:bCs/>
                <w:sz w:val="10"/>
                <w:szCs w:val="10"/>
              </w:rPr>
            </w:pPr>
            <w:r w:rsidRPr="009C76DA">
              <w:rPr>
                <w:bCs/>
                <w:sz w:val="10"/>
                <w:szCs w:val="10"/>
              </w:rPr>
              <w:t>MODULO DI RICHIESTA DI PROVE</w:t>
            </w:r>
            <w:r w:rsidR="002A3C47" w:rsidRPr="009C76DA">
              <w:rPr>
                <w:bCs/>
                <w:sz w:val="10"/>
                <w:szCs w:val="10"/>
              </w:rPr>
              <w:t xml:space="preserve">: obbligatoria la firma </w:t>
            </w:r>
            <w:r w:rsidR="00522FA9" w:rsidRPr="009C76DA">
              <w:rPr>
                <w:bCs/>
                <w:sz w:val="10"/>
                <w:szCs w:val="10"/>
              </w:rPr>
              <w:t xml:space="preserve">ed il timbro </w:t>
            </w:r>
            <w:r w:rsidR="002A3C47" w:rsidRPr="009C76DA">
              <w:rPr>
                <w:bCs/>
                <w:sz w:val="10"/>
                <w:szCs w:val="10"/>
              </w:rPr>
              <w:t>in originale del Direttore dei</w:t>
            </w:r>
            <w:r w:rsidR="00522FA9" w:rsidRPr="009C76DA">
              <w:rPr>
                <w:bCs/>
                <w:sz w:val="10"/>
                <w:szCs w:val="10"/>
              </w:rPr>
              <w:t xml:space="preserve"> Lavori, in alternativa può essere inviato via PEC </w:t>
            </w:r>
            <w:r w:rsidR="00522FA9" w:rsidRPr="009C76DA">
              <w:rPr>
                <w:b/>
                <w:bCs/>
                <w:sz w:val="10"/>
                <w:szCs w:val="10"/>
              </w:rPr>
              <w:t>prima della consegna dei provini</w:t>
            </w:r>
            <w:r w:rsidR="00522FA9" w:rsidRPr="009C76DA">
              <w:rPr>
                <w:bCs/>
                <w:sz w:val="10"/>
                <w:szCs w:val="10"/>
              </w:rPr>
              <w:t xml:space="preserve"> al laboratorio</w:t>
            </w:r>
            <w:r w:rsidR="002A3C47" w:rsidRPr="009C76DA">
              <w:rPr>
                <w:bCs/>
                <w:sz w:val="10"/>
                <w:szCs w:val="10"/>
              </w:rPr>
              <w:t>.</w:t>
            </w:r>
            <w:r w:rsidR="00522FA9" w:rsidRPr="009C76DA">
              <w:rPr>
                <w:bCs/>
                <w:sz w:val="10"/>
                <w:szCs w:val="10"/>
              </w:rPr>
              <w:t xml:space="preserve"> </w:t>
            </w:r>
            <w:r w:rsidR="002733B4" w:rsidRPr="009C76DA">
              <w:rPr>
                <w:bCs/>
                <w:sz w:val="10"/>
                <w:szCs w:val="10"/>
              </w:rPr>
              <w:t xml:space="preserve">La mancanza del riferimento obbligatorio al verbale di prelievo </w:t>
            </w:r>
            <w:r w:rsidR="00522FA9" w:rsidRPr="009C76DA">
              <w:rPr>
                <w:bCs/>
                <w:sz w:val="10"/>
                <w:szCs w:val="10"/>
              </w:rPr>
              <w:t>verrà annotata sul certificato di prova</w:t>
            </w:r>
            <w:r w:rsidR="002733B4" w:rsidRPr="009C76DA">
              <w:rPr>
                <w:bCs/>
                <w:sz w:val="10"/>
                <w:szCs w:val="10"/>
              </w:rPr>
              <w:t>.</w:t>
            </w:r>
            <w:r w:rsidR="002A3C47" w:rsidRPr="009C76DA">
              <w:rPr>
                <w:bCs/>
                <w:sz w:val="10"/>
                <w:szCs w:val="10"/>
              </w:rPr>
              <w:t xml:space="preserve"> Il committente dichiara di conoscere </w:t>
            </w:r>
            <w:r w:rsidR="00522FA9" w:rsidRPr="009C76DA">
              <w:rPr>
                <w:bCs/>
                <w:sz w:val="10"/>
                <w:szCs w:val="10"/>
              </w:rPr>
              <w:t>le tariffe e le norme generali</w:t>
            </w:r>
            <w:r w:rsidR="002A3C47" w:rsidRPr="009C76DA">
              <w:rPr>
                <w:bCs/>
                <w:sz w:val="10"/>
                <w:szCs w:val="10"/>
              </w:rPr>
              <w:t xml:space="preserve"> del Laboratorio</w:t>
            </w:r>
            <w:r w:rsidRPr="009C76DA">
              <w:rPr>
                <w:bCs/>
                <w:sz w:val="10"/>
                <w:szCs w:val="10"/>
              </w:rPr>
              <w:t xml:space="preserve"> e si impegna a rispettarl</w:t>
            </w:r>
            <w:r w:rsidR="00522FA9" w:rsidRPr="009C76DA">
              <w:rPr>
                <w:bCs/>
                <w:sz w:val="10"/>
                <w:szCs w:val="10"/>
              </w:rPr>
              <w:t>e</w:t>
            </w:r>
            <w:r w:rsidRPr="009C76DA">
              <w:rPr>
                <w:bCs/>
                <w:sz w:val="10"/>
                <w:szCs w:val="10"/>
              </w:rPr>
              <w:t xml:space="preserve">. I risultati di prova saranno comunicati solo attraverso certificato o RdP. Il materiale non accompagnato da richiesta </w:t>
            </w:r>
            <w:r w:rsidR="00522FA9" w:rsidRPr="009C76DA">
              <w:rPr>
                <w:bCs/>
                <w:sz w:val="10"/>
                <w:szCs w:val="10"/>
              </w:rPr>
              <w:t xml:space="preserve">di prova verrà </w:t>
            </w:r>
            <w:r w:rsidR="00522FA9" w:rsidRPr="009C76DA">
              <w:rPr>
                <w:b/>
                <w:bCs/>
                <w:sz w:val="10"/>
                <w:szCs w:val="10"/>
              </w:rPr>
              <w:t>RESPINTO</w:t>
            </w:r>
            <w:r w:rsidRPr="009C76DA">
              <w:rPr>
                <w:bCs/>
                <w:sz w:val="10"/>
                <w:szCs w:val="10"/>
              </w:rPr>
              <w:t>.</w:t>
            </w:r>
            <w:r w:rsidR="00D51B19" w:rsidRPr="009C76DA">
              <w:rPr>
                <w:bCs/>
                <w:sz w:val="10"/>
                <w:szCs w:val="10"/>
              </w:rPr>
              <w:t xml:space="preserve"> La mancata </w:t>
            </w:r>
            <w:r w:rsidR="00D51B19" w:rsidRPr="009C76DA">
              <w:rPr>
                <w:b/>
                <w:bCs/>
                <w:sz w:val="10"/>
                <w:szCs w:val="10"/>
              </w:rPr>
              <w:t>SOTTOSCRIZIONE DEL D.L. SARA’ ANNOTATA SUL CERTIFICATO/RdP e</w:t>
            </w:r>
            <w:r w:rsidR="00D51B19" w:rsidRPr="009C76DA">
              <w:rPr>
                <w:bCs/>
                <w:sz w:val="10"/>
                <w:szCs w:val="10"/>
              </w:rPr>
              <w:t xml:space="preserve"> rende non valid</w:t>
            </w:r>
            <w:r w:rsidR="005C7CC7" w:rsidRPr="009C76DA">
              <w:rPr>
                <w:bCs/>
                <w:sz w:val="10"/>
                <w:szCs w:val="10"/>
              </w:rPr>
              <w:t>o il documento ai fini del DM 17/01/1</w:t>
            </w:r>
            <w:r w:rsidR="00D51B19" w:rsidRPr="009C76DA">
              <w:rPr>
                <w:bCs/>
                <w:sz w:val="10"/>
                <w:szCs w:val="10"/>
              </w:rPr>
              <w:t>8</w:t>
            </w:r>
            <w:r w:rsidR="00522FA9" w:rsidRPr="009C76DA">
              <w:rPr>
                <w:bCs/>
                <w:sz w:val="10"/>
                <w:szCs w:val="10"/>
              </w:rPr>
              <w:t>.</w:t>
            </w:r>
          </w:p>
          <w:p w14:paraId="1774D2A8" w14:textId="77777777" w:rsidR="00975F3E" w:rsidRPr="00225169" w:rsidRDefault="005C7CC7" w:rsidP="00225169">
            <w:pPr>
              <w:tabs>
                <w:tab w:val="right" w:pos="9563"/>
              </w:tabs>
              <w:jc w:val="both"/>
              <w:rPr>
                <w:bCs/>
                <w:color w:val="FF0000"/>
                <w:sz w:val="16"/>
                <w:szCs w:val="16"/>
              </w:rPr>
            </w:pPr>
            <w:r w:rsidRPr="00225169">
              <w:rPr>
                <w:b/>
                <w:bCs/>
                <w:color w:val="FF0000"/>
                <w:sz w:val="16"/>
                <w:szCs w:val="16"/>
              </w:rPr>
              <w:t>IL MODULO VA COMPILATO OBBLIGAT</w:t>
            </w:r>
            <w:r w:rsidR="00225169">
              <w:rPr>
                <w:b/>
                <w:bCs/>
                <w:color w:val="FF0000"/>
                <w:sz w:val="16"/>
                <w:szCs w:val="16"/>
              </w:rPr>
              <w:t>ORIAMENTE IN TUTTE LE SUE PARTI. DIVERSAMENTE IL MATERIALE VERRA’ RESPINTO.</w:t>
            </w:r>
          </w:p>
        </w:tc>
      </w:tr>
    </w:tbl>
    <w:p w14:paraId="6E3356EA" w14:textId="730CED6E" w:rsidR="00C53E1B" w:rsidRDefault="00630C5E" w:rsidP="004C59E0">
      <w:pPr>
        <w:spacing w:before="60" w:after="60"/>
        <w:ind w:left="-426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2BDCD0F3" wp14:editId="23B50852">
                <wp:extent cx="6673850" cy="1109980"/>
                <wp:effectExtent l="1905" t="3810" r="1270" b="635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4F65D" w14:textId="77777777" w:rsidR="00743942" w:rsidRDefault="00774240" w:rsidP="00774240">
                            <w:pPr>
                              <w:spacing w:line="36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592C6B">
                              <w:rPr>
                                <w:sz w:val="16"/>
                                <w:szCs w:val="16"/>
                              </w:rPr>
                              <w:t>IL SOTTOSCRITTO________________</w:t>
                            </w:r>
                            <w:r w:rsidR="005C7CC7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 w:rsidR="005C7CC7">
                              <w:rPr>
                                <w:sz w:val="16"/>
                                <w:szCs w:val="16"/>
                              </w:rPr>
                              <w:t>__, DIRETTORE DEI LAVORI ____________________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5C7CC7">
                              <w:rPr>
                                <w:sz w:val="16"/>
                                <w:szCs w:val="16"/>
                              </w:rPr>
                              <w:t>_________(e-mail PEC del DL)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2C6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DICHIARA SOTTO LA PROPRIA RESPONSABILITA’</w:t>
                            </w:r>
                            <w:r w:rsidRPr="00592C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(a norma del </w:t>
                            </w:r>
                            <w:r w:rsidR="005C7CC7">
                              <w:rPr>
                                <w:b/>
                                <w:sz w:val="16"/>
                                <w:szCs w:val="16"/>
                              </w:rPr>
                              <w:t>D.L. 17.01.1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8</w:t>
                            </w:r>
                            <w:r w:rsidRPr="00592C6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) </w:t>
                            </w:r>
                            <w:r w:rsidRPr="00592C6B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I SEGUENTI DATI</w:t>
                            </w:r>
                            <w:r w:rsidRPr="005C7CC7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ED INVIA A CODESTO LABORATORIO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4760F" w:rsidRPr="00743942">
                              <w:rPr>
                                <w:sz w:val="16"/>
                                <w:szCs w:val="16"/>
                              </w:rPr>
                              <w:t>TRAMITE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IL SIG.________________________________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____________________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>______DELLA DITTA________________________________________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 xml:space="preserve"> I SEGUENTI CAMPIONI DA SOTTOPORRE ALLE PROVE SOTTO DEFINITE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AVENDO PRELEVATO I PROVINI DAL </w:t>
                            </w:r>
                            <w:r w:rsidRPr="00F536E0">
                              <w:rPr>
                                <w:b/>
                                <w:sz w:val="16"/>
                                <w:szCs w:val="16"/>
                              </w:rPr>
                              <w:t>CANTIERE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OPERA____________________________________________________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___________________________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9C28AE" w14:textId="77777777" w:rsidR="008E293B" w:rsidRPr="00356924" w:rsidRDefault="00774240" w:rsidP="00627A42">
                            <w:pPr>
                              <w:spacing w:line="360" w:lineRule="auto"/>
                              <w:jc w:val="both"/>
                              <w:rPr>
                                <w:szCs w:val="16"/>
                              </w:rPr>
                            </w:pPr>
                            <w:r w:rsidRPr="00592C6B">
                              <w:rPr>
                                <w:sz w:val="16"/>
                                <w:szCs w:val="16"/>
                              </w:rPr>
                              <w:t>CANTIER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 in via/località_________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____________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COMUNE DI____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____</w:t>
                            </w:r>
                            <w:r w:rsidRPr="00592C6B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PROVINCIA</w:t>
                            </w:r>
                            <w:r w:rsidR="00743942">
                              <w:rPr>
                                <w:sz w:val="16"/>
                                <w:szCs w:val="16"/>
                              </w:rPr>
                              <w:t>_______</w:t>
                            </w:r>
                            <w:r w:rsidR="0084760F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BDCD0F3" id="Text Box 21" o:spid="_x0000_s1028" type="#_x0000_t202" style="width:525.5pt;height:8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">
                <v:textbox>
                  <w:txbxContent>
                    <w:p w14:paraId="2AF4F65D" w14:textId="77777777" w:rsidR="00743942" w:rsidRDefault="00774240" w:rsidP="00774240">
                      <w:pPr>
                        <w:spacing w:line="36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592C6B">
                        <w:rPr>
                          <w:sz w:val="16"/>
                          <w:szCs w:val="16"/>
                        </w:rPr>
                        <w:t>IL SOTTOSCRITTO________________</w:t>
                      </w:r>
                      <w:r w:rsidR="005C7CC7">
                        <w:rPr>
                          <w:sz w:val="16"/>
                          <w:szCs w:val="16"/>
                        </w:rPr>
                        <w:t>_______</w:t>
                      </w:r>
                      <w:r w:rsidR="00743942">
                        <w:rPr>
                          <w:sz w:val="16"/>
                          <w:szCs w:val="16"/>
                        </w:rPr>
                        <w:t>____________</w:t>
                      </w:r>
                      <w:r w:rsidR="005C7CC7">
                        <w:rPr>
                          <w:sz w:val="16"/>
                          <w:szCs w:val="16"/>
                        </w:rPr>
                        <w:t>__, DIRETTORE DEI LAVORI ____________________</w:t>
                      </w:r>
                      <w:r w:rsidR="00743942">
                        <w:rPr>
                          <w:sz w:val="16"/>
                          <w:szCs w:val="16"/>
                        </w:rPr>
                        <w:t>___</w:t>
                      </w:r>
                      <w:r w:rsidR="005C7CC7">
                        <w:rPr>
                          <w:sz w:val="16"/>
                          <w:szCs w:val="16"/>
                        </w:rPr>
                        <w:t>_________(e-mail PEC del DL)</w:t>
                      </w:r>
                      <w:r w:rsidRPr="00592C6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92C6B">
                        <w:rPr>
                          <w:b/>
                          <w:sz w:val="16"/>
                          <w:szCs w:val="16"/>
                          <w:u w:val="single"/>
                        </w:rPr>
                        <w:t>DICHIARA SOTTO LA PROPRIA RESPONSABILITA’</w:t>
                      </w:r>
                      <w:r w:rsidRPr="00592C6B">
                        <w:rPr>
                          <w:b/>
                          <w:sz w:val="16"/>
                          <w:szCs w:val="16"/>
                        </w:rPr>
                        <w:t xml:space="preserve"> (a norma del </w:t>
                      </w:r>
                      <w:r w:rsidR="005C7CC7">
                        <w:rPr>
                          <w:b/>
                          <w:sz w:val="16"/>
                          <w:szCs w:val="16"/>
                        </w:rPr>
                        <w:t>D.L. 17.01.1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8</w:t>
                      </w:r>
                      <w:r w:rsidRPr="00592C6B">
                        <w:rPr>
                          <w:b/>
                          <w:sz w:val="16"/>
                          <w:szCs w:val="16"/>
                        </w:rPr>
                        <w:t xml:space="preserve">) </w:t>
                      </w:r>
                      <w:r w:rsidRPr="00592C6B">
                        <w:rPr>
                          <w:b/>
                          <w:sz w:val="16"/>
                          <w:szCs w:val="16"/>
                          <w:u w:val="single"/>
                        </w:rPr>
                        <w:t>I SEGUENTI DATI</w:t>
                      </w:r>
                      <w:r w:rsidRPr="005C7CC7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92C6B">
                        <w:rPr>
                          <w:sz w:val="16"/>
                          <w:szCs w:val="16"/>
                        </w:rPr>
                        <w:t>ED INVIA A CODESTO LABORATORIO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4760F" w:rsidRPr="00743942">
                        <w:rPr>
                          <w:sz w:val="16"/>
                          <w:szCs w:val="16"/>
                        </w:rPr>
                        <w:t>TRAMITE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IL SIG.________________________________</w:t>
                      </w:r>
                      <w:r w:rsidR="00743942">
                        <w:rPr>
                          <w:sz w:val="16"/>
                          <w:szCs w:val="16"/>
                        </w:rPr>
                        <w:t>____________________</w:t>
                      </w:r>
                      <w:r w:rsidR="0084760F">
                        <w:rPr>
                          <w:sz w:val="16"/>
                          <w:szCs w:val="16"/>
                        </w:rPr>
                        <w:t>______DELLA DITTA________________________________________</w:t>
                      </w:r>
                      <w:r w:rsidRPr="00592C6B">
                        <w:rPr>
                          <w:sz w:val="16"/>
                          <w:szCs w:val="16"/>
                        </w:rPr>
                        <w:t xml:space="preserve"> I SEGUENTI CAMPIONI DA SOTTOPORRE ALLE PROVE SOTTO DEFINITE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AVENDO PRELEVATO I PROVINI DAL </w:t>
                      </w:r>
                      <w:r w:rsidRPr="00F536E0">
                        <w:rPr>
                          <w:b/>
                          <w:sz w:val="16"/>
                          <w:szCs w:val="16"/>
                        </w:rPr>
                        <w:t>CANTIERE</w:t>
                      </w:r>
                      <w:r w:rsidRPr="00592C6B">
                        <w:rPr>
                          <w:sz w:val="16"/>
                          <w:szCs w:val="16"/>
                        </w:rPr>
                        <w:t>: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OPERA____________________________________________________</w:t>
                      </w:r>
                      <w:r>
                        <w:rPr>
                          <w:sz w:val="16"/>
                          <w:szCs w:val="16"/>
                        </w:rPr>
                        <w:t>_</w:t>
                      </w:r>
                      <w:r w:rsidRPr="00592C6B">
                        <w:rPr>
                          <w:sz w:val="16"/>
                          <w:szCs w:val="16"/>
                        </w:rPr>
                        <w:t>___</w:t>
                      </w:r>
                      <w:r w:rsidR="00743942">
                        <w:rPr>
                          <w:sz w:val="16"/>
                          <w:szCs w:val="16"/>
                        </w:rPr>
                        <w:t>______________________________________</w:t>
                      </w:r>
                      <w:r w:rsidRPr="00592C6B">
                        <w:rPr>
                          <w:sz w:val="16"/>
                          <w:szCs w:val="16"/>
                        </w:rPr>
                        <w:t>___________________________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9C28AE" w14:textId="77777777" w:rsidR="008E293B" w:rsidRPr="00356924" w:rsidRDefault="00774240" w:rsidP="00627A42">
                      <w:pPr>
                        <w:spacing w:line="360" w:lineRule="auto"/>
                        <w:jc w:val="both"/>
                        <w:rPr>
                          <w:szCs w:val="16"/>
                        </w:rPr>
                      </w:pPr>
                      <w:r w:rsidRPr="00592C6B">
                        <w:rPr>
                          <w:sz w:val="16"/>
                          <w:szCs w:val="16"/>
                        </w:rPr>
                        <w:t>CANTIER</w:t>
                      </w:r>
                      <w:r>
                        <w:rPr>
                          <w:sz w:val="16"/>
                          <w:szCs w:val="16"/>
                        </w:rPr>
                        <w:t>E in via/località_________</w:t>
                      </w:r>
                      <w:r w:rsidR="00743942">
                        <w:rPr>
                          <w:sz w:val="16"/>
                          <w:szCs w:val="16"/>
                        </w:rPr>
                        <w:t>__________________</w:t>
                      </w:r>
                      <w:r>
                        <w:rPr>
                          <w:sz w:val="16"/>
                          <w:szCs w:val="16"/>
                        </w:rPr>
                        <w:t>_____</w:t>
                      </w:r>
                      <w:r w:rsidRPr="00592C6B">
                        <w:rPr>
                          <w:sz w:val="16"/>
                          <w:szCs w:val="16"/>
                        </w:rPr>
                        <w:t>____________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92C6B">
                        <w:rPr>
                          <w:sz w:val="16"/>
                          <w:szCs w:val="16"/>
                        </w:rPr>
                        <w:t>COMUNE DI____</w:t>
                      </w:r>
                      <w:r w:rsidR="00743942">
                        <w:rPr>
                          <w:sz w:val="16"/>
                          <w:szCs w:val="16"/>
                        </w:rPr>
                        <w:t>______</w:t>
                      </w:r>
                      <w:r>
                        <w:rPr>
                          <w:sz w:val="16"/>
                          <w:szCs w:val="16"/>
                        </w:rPr>
                        <w:t>________</w:t>
                      </w:r>
                      <w:r w:rsidRPr="00592C6B">
                        <w:rPr>
                          <w:sz w:val="16"/>
                          <w:szCs w:val="16"/>
                        </w:rPr>
                        <w:t>__</w:t>
                      </w:r>
                      <w:r>
                        <w:rPr>
                          <w:sz w:val="16"/>
                          <w:szCs w:val="16"/>
                        </w:rPr>
                        <w:t>____</w:t>
                      </w:r>
                      <w:r w:rsidRPr="00592C6B">
                        <w:rPr>
                          <w:sz w:val="16"/>
                          <w:szCs w:val="16"/>
                        </w:rPr>
                        <w:t>________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PROVINCIA</w:t>
                      </w:r>
                      <w:r w:rsidR="00743942">
                        <w:rPr>
                          <w:sz w:val="16"/>
                          <w:szCs w:val="16"/>
                        </w:rPr>
                        <w:t>_______</w:t>
                      </w:r>
                      <w:r w:rsidR="0084760F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9A41B9" w14:textId="26AD6CDD" w:rsidR="00C53E1B" w:rsidRPr="00C53E1B" w:rsidRDefault="00630C5E" w:rsidP="004C59E0">
      <w:pPr>
        <w:spacing w:before="60" w:after="60"/>
        <w:ind w:left="-426"/>
        <w:jc w:val="center"/>
        <w:rPr>
          <w:b/>
          <w:bCs/>
          <w:sz w:val="2"/>
          <w:szCs w:val="2"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719F78D6" wp14:editId="00589C8C">
                <wp:extent cx="6670040" cy="3561715"/>
                <wp:effectExtent l="1905" t="3810" r="5080" b="6350"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004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09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0"/>
                              <w:gridCol w:w="841"/>
                              <w:gridCol w:w="914"/>
                              <w:gridCol w:w="745"/>
                              <w:gridCol w:w="3055"/>
                              <w:gridCol w:w="545"/>
                              <w:gridCol w:w="546"/>
                              <w:gridCol w:w="546"/>
                              <w:gridCol w:w="545"/>
                              <w:gridCol w:w="560"/>
                              <w:gridCol w:w="545"/>
                              <w:gridCol w:w="547"/>
                              <w:gridCol w:w="554"/>
                              <w:gridCol w:w="146"/>
                            </w:tblGrid>
                            <w:tr w:rsidR="00392C0C" w14:paraId="256B95BF" w14:textId="77777777" w:rsidTr="00912153">
                              <w:trPr>
                                <w:gridAfter w:val="1"/>
                                <w:wAfter w:w="146" w:type="dxa"/>
                                <w:trHeight w:val="333"/>
                              </w:trPr>
                              <w:tc>
                                <w:tcPr>
                                  <w:tcW w:w="10263" w:type="dxa"/>
                                  <w:gridSpan w:val="1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4993AA5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t>PROVE DI TRAZIONE, RESILIENZA, MOD. ELASTICO SU PROFILATI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  <w:br/>
                                    <w:t>UNI EN ISO 6892-1 ; UNI EN 148-1</w:t>
                                  </w:r>
                                </w:p>
                              </w:tc>
                            </w:tr>
                            <w:tr w:rsidR="00392C0C" w14:paraId="6CD8AD1D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10263" w:type="dxa"/>
                                  <w:gridSpan w:val="13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  <w:hideMark/>
                                </w:tcPr>
                                <w:p w14:paraId="2B5C9701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A19DA4E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392C0C" w14:paraId="28FFA3D9" w14:textId="77777777" w:rsidTr="00912153">
                              <w:trPr>
                                <w:trHeight w:val="399"/>
                              </w:trPr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761603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Pos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0376143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Contrassegno del provino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79AF797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Struttura corrispondente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(es: pilastro, trave, etc…)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195B29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Qualità acciaio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(es: S235J0 , S275J2, etc…)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CB0D0F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Marcatura</w:t>
                                  </w:r>
                                </w:p>
                              </w:tc>
                              <w:tc>
                                <w:tcPr>
                                  <w:tcW w:w="163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AC0D821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Resilienza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3306879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Trazione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3248E72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Mod. Elast.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C7996DD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  <w:t>Verbale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9D78F9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Verbale di prelievo n°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1736B663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67835A3A" w14:textId="77777777" w:rsidTr="00912153">
                              <w:trPr>
                                <w:trHeight w:val="599"/>
                              </w:trPr>
                              <w:tc>
                                <w:tcPr>
                                  <w:tcW w:w="3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3D71ED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4896D8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DCFBF27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E4F71C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E8D2FF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DF37B25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Da fare ?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(SI o NO)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0C813AE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Tipo di intaglio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6A7E0DC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Temp.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[°C]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6A5248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Da fare ?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(SI o NO)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6E35F77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Direz. Prelievo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BD1FA65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Da fare ?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(SI o NO)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17FEE4D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3E5D23E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62BF7F4B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6A2ACB9E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529582F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E28D93F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22F504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1E7DF5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single" w:sz="4" w:space="0" w:color="000000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D3023B" w14:textId="119C8BF9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Cert. CE n°     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0996A8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E5835F" w14:textId="4D59191F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FEDB344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033D27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4DC7F9" w14:textId="4AE7C11C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//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FD8E3F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46EB37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FBA7F24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00AC399C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02C5DB86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6D26437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05B3B91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708FC3F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EC1DD2C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dotted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E4EA41F" w14:textId="1F828DDE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DoP n°           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FB0982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A8AEAB" w14:textId="2EDA2050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41CC49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F46D127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D2ADB2" w14:textId="5F1E5969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392C0C">
                                    <w:rPr>
                                      <w:rFonts w:ascii="Symbol" w:hAnsi="Symbol"/>
                                      <w:color w:val="000000"/>
                                      <w:sz w:val="12"/>
                                      <w:szCs w:val="1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F5E480D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EFEF204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5974E62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08A6D1A8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2153" w14:paraId="1C56867C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834DB6" w14:textId="77777777" w:rsidR="00912153" w:rsidRDefault="00912153" w:rsidP="009121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7493B7F" w14:textId="77777777" w:rsidR="00912153" w:rsidRDefault="00912153" w:rsidP="009121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7C7C22" w14:textId="77777777" w:rsidR="00912153" w:rsidRDefault="00912153" w:rsidP="009121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B30E13" w14:textId="77777777" w:rsidR="00912153" w:rsidRDefault="00912153" w:rsidP="00912153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nil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2FD40E" w14:textId="68AF2E8B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Cert. CE n°   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2E6FF51" w14:textId="77777777" w:rsidR="00912153" w:rsidRDefault="00912153" w:rsidP="00912153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DDA55D" w14:textId="520AF98F" w:rsidR="00912153" w:rsidRDefault="006F65F4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91215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1D9996" w14:textId="77777777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99B6D4" w14:textId="77777777" w:rsidR="00912153" w:rsidRDefault="00912153" w:rsidP="00912153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207E1B6" w14:textId="30277820" w:rsidR="00912153" w:rsidRDefault="006F65F4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91215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//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36AD396" w14:textId="77777777" w:rsidR="00912153" w:rsidRDefault="00912153" w:rsidP="00912153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44424D7" w14:textId="77777777" w:rsidR="00912153" w:rsidRDefault="00912153" w:rsidP="00912153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54635FB" w14:textId="77777777" w:rsidR="00912153" w:rsidRDefault="00912153" w:rsidP="00912153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1191AAEA" w14:textId="77777777" w:rsidR="00912153" w:rsidRDefault="00912153" w:rsidP="0091215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12153" w14:paraId="32DCA7BB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E7214B8" w14:textId="77777777" w:rsidR="00912153" w:rsidRDefault="00912153" w:rsidP="0091215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991B03C" w14:textId="77777777" w:rsidR="00912153" w:rsidRDefault="00912153" w:rsidP="0091215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22BC06" w14:textId="77777777" w:rsidR="00912153" w:rsidRDefault="00912153" w:rsidP="00912153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93FDEF" w14:textId="77777777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dotted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88185CE" w14:textId="46C5D28C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DoP n°       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BF6EA5A" w14:textId="77777777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897993" w14:textId="5B8C8CA2" w:rsidR="00912153" w:rsidRDefault="006F65F4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91215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09F86A" w14:textId="77777777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8B9F4D" w14:textId="77777777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6B0792" w14:textId="081C811B" w:rsidR="00912153" w:rsidRDefault="006F65F4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912153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912153">
                                    <w:rPr>
                                      <w:rFonts w:ascii="Symbol" w:hAnsi="Symbol"/>
                                      <w:color w:val="000000"/>
                                      <w:sz w:val="12"/>
                                      <w:szCs w:val="1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0E2129" w14:textId="77777777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D1B19C7" w14:textId="77777777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3B8D91B" w14:textId="77777777" w:rsidR="00912153" w:rsidRDefault="00912153" w:rsidP="00912153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156DDDA4" w14:textId="77777777" w:rsidR="00912153" w:rsidRDefault="00912153" w:rsidP="0091215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71C6A8FF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61B91E4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AB8B350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AC3FBF3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BA564BA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nil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163067" w14:textId="7CA14681" w:rsidR="00392C0C" w:rsidRDefault="00912153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Cert. CE n°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4BAA92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DB8400" w14:textId="16C019F2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A63A920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5C0227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CB4E43" w14:textId="16BD9BD4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//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2862DBD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959DDA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6D58725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18AE4CD8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1C6DF624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4E371E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CA57D18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3BD0405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55008DD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dotted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A70BFFC" w14:textId="521ABF2B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DoP n°        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81D4C8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9CCB2E7" w14:textId="174844F6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CF8353C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1F3F87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ED4D3EB" w14:textId="139DCDD2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392C0C">
                                    <w:rPr>
                                      <w:rFonts w:ascii="Symbol" w:hAnsi="Symbol"/>
                                      <w:color w:val="000000"/>
                                      <w:sz w:val="12"/>
                                      <w:szCs w:val="1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D2A8DA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DA47BCD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2E41B0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1B9ACB17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585DC15D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88932D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F8305DB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0847A99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6029D6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nil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5319995" w14:textId="6724BBA5" w:rsidR="00392C0C" w:rsidRDefault="00912153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Cert. CE n°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DDD4B9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36B71D" w14:textId="3457D176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1BC1C1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E4EA60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000F82" w14:textId="6646744D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//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E5FD5A1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D934E71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7350D6F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195120A3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29881A4B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FCFF6D0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83C3DDE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A1E18E3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FAD6886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dotted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A8FAF06" w14:textId="073F9FC8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DoP n°  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53A6AEB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D24AF62" w14:textId="5AFD0EEF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691FBC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F36708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C481C9" w14:textId="73BF6DE8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392C0C">
                                    <w:rPr>
                                      <w:rFonts w:ascii="Symbol" w:hAnsi="Symbol"/>
                                      <w:color w:val="000000"/>
                                      <w:sz w:val="12"/>
                                      <w:szCs w:val="1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B3DABB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DB0231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DEFC581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4278A614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7784E4F1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5657E98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41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1B674C6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91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FAA8474" w14:textId="77777777" w:rsidR="00392C0C" w:rsidRDefault="00392C0C" w:rsidP="00392C0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A83CA5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nil"/>
                                    <w:left w:val="nil"/>
                                    <w:bottom w:val="dotted" w:sz="4" w:space="0" w:color="000000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02B6300" w14:textId="174C27F8" w:rsidR="00392C0C" w:rsidRDefault="00912153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Cert. CE n° 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B81E7C4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1A53234" w14:textId="6B97659C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U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983D339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14B25D8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AF7BE4A" w14:textId="17B3AE1D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//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4BE92A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3CA04A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DDFAEB" w14:textId="77777777" w:rsidR="00392C0C" w:rsidRDefault="00392C0C" w:rsidP="00392C0C">
                                  <w:pPr>
                                    <w:jc w:val="center"/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72EFE083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5F6BD4E4" w14:textId="77777777" w:rsidTr="00912153">
                              <w:trPr>
                                <w:trHeight w:val="333"/>
                              </w:trPr>
                              <w:tc>
                                <w:tcPr>
                                  <w:tcW w:w="320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4FEC5C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1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52B542C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48F226" w14:textId="77777777" w:rsidR="00392C0C" w:rsidRDefault="00392C0C" w:rsidP="00392C0C">
                                  <w:pPr>
                                    <w:rPr>
                                      <w:b/>
                                      <w:bCs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7E97A9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5" w:type="dxa"/>
                                  <w:tcBorders>
                                    <w:top w:val="dotted" w:sz="4" w:space="0" w:color="000000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28D11FA" w14:textId="40E5A05B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DoP n°               </w:t>
                                  </w:r>
                                  <w:r w:rsidR="006455CA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    rilasciata da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8F766A9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62A15C4" w14:textId="7337E831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V</w:t>
                                  </w: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91FF21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F589A7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4AE9E78" w14:textId="0EE64F60" w:rsidR="00392C0C" w:rsidRDefault="006F65F4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 w:rsidRPr="006F65F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 w:rsidR="00392C0C"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 w:rsidR="00392C0C">
                                    <w:rPr>
                                      <w:rFonts w:ascii="Symbol" w:hAnsi="Symbol"/>
                                      <w:color w:val="000000"/>
                                      <w:sz w:val="12"/>
                                      <w:szCs w:val="1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A020A0E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B489838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4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B049415" w14:textId="77777777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69B1A74B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92C0C" w14:paraId="1EDDD8ED" w14:textId="77777777" w:rsidTr="00912153">
                              <w:trPr>
                                <w:trHeight w:val="566"/>
                              </w:trPr>
                              <w:tc>
                                <w:tcPr>
                                  <w:tcW w:w="10263" w:type="dxa"/>
                                  <w:gridSpan w:val="1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hideMark/>
                                </w:tcPr>
                                <w:p w14:paraId="46D31734" w14:textId="44459C99" w:rsidR="00392C0C" w:rsidRDefault="00392C0C" w:rsidP="00392C0C">
                                  <w:pP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Note:  nel caso di prelievo SUL SAGGIO INDICARE IN MODO INDELEBILE LA DIREZIONE DI LAMINAZIONE ; Lunghezza del provino per prove di trazione &gt; 450mm.</w:t>
                                  </w: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br/>
                                    <w:t>Il prelievo va eseguito secondo UNI EN ISO 377:2017 e la posizione dei saggi deve essere conforme a UNI EN 10025.</w:t>
                                  </w:r>
                                </w:p>
                              </w:tc>
                              <w:tc>
                                <w:tcPr>
                                  <w:tcW w:w="146" w:type="dxa"/>
                                  <w:vAlign w:val="center"/>
                                  <w:hideMark/>
                                </w:tcPr>
                                <w:p w14:paraId="2B2E00B5" w14:textId="77777777" w:rsidR="00392C0C" w:rsidRDefault="00392C0C" w:rsidP="00392C0C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6D18B3" w14:textId="5DB46D4A" w:rsidR="00743942" w:rsidRPr="00356924" w:rsidRDefault="00743942" w:rsidP="00D629A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19F78D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9" type="#_x0000_t202" style="width:525.2pt;height:28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">
                <v:textbox>
                  <w:txbxContent>
                    <w:tbl>
                      <w:tblPr>
                        <w:tblW w:w="10409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0"/>
                        <w:gridCol w:w="841"/>
                        <w:gridCol w:w="914"/>
                        <w:gridCol w:w="745"/>
                        <w:gridCol w:w="3055"/>
                        <w:gridCol w:w="545"/>
                        <w:gridCol w:w="546"/>
                        <w:gridCol w:w="546"/>
                        <w:gridCol w:w="545"/>
                        <w:gridCol w:w="560"/>
                        <w:gridCol w:w="545"/>
                        <w:gridCol w:w="547"/>
                        <w:gridCol w:w="554"/>
                        <w:gridCol w:w="146"/>
                      </w:tblGrid>
                      <w:tr w:rsidR="00392C0C" w14:paraId="256B95BF" w14:textId="77777777" w:rsidTr="00912153">
                        <w:trPr>
                          <w:gridAfter w:val="1"/>
                          <w:wAfter w:w="146" w:type="dxa"/>
                          <w:trHeight w:val="333"/>
                        </w:trPr>
                        <w:tc>
                          <w:tcPr>
                            <w:tcW w:w="10263" w:type="dxa"/>
                            <w:gridSpan w:val="1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4993AA5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PROVE DI TRAZIONE, RESILIENZA, MOD. ELASTICO SU PROFILATI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br/>
                              <w:t>UNI EN ISO 6892-1 ; UNI EN 148-1</w:t>
                            </w:r>
                          </w:p>
                        </w:tc>
                      </w:tr>
                      <w:tr w:rsidR="00392C0C" w14:paraId="6CD8AD1D" w14:textId="77777777" w:rsidTr="00912153">
                        <w:trPr>
                          <w:trHeight w:val="333"/>
                        </w:trPr>
                        <w:tc>
                          <w:tcPr>
                            <w:tcW w:w="10263" w:type="dxa"/>
                            <w:gridSpan w:val="13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  <w:hideMark/>
                          </w:tcPr>
                          <w:p w14:paraId="2B5C9701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A19DA4E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392C0C" w14:paraId="28FFA3D9" w14:textId="77777777" w:rsidTr="00912153">
                        <w:trPr>
                          <w:trHeight w:val="399"/>
                        </w:trPr>
                        <w:tc>
                          <w:tcPr>
                            <w:tcW w:w="3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761603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Pos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0376143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Contrassegno del provino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79AF797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Struttura corrispondente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(es: pilastro, trave, etc…)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195B29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Qualità acciaio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(es: S235J0 , S275J2, etc…)</w:t>
                            </w:r>
                          </w:p>
                        </w:tc>
                        <w:tc>
                          <w:tcPr>
                            <w:tcW w:w="305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CB0D0F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Marcatura</w:t>
                            </w:r>
                          </w:p>
                        </w:tc>
                        <w:tc>
                          <w:tcPr>
                            <w:tcW w:w="163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AC0D821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Resilienza</w:t>
                            </w:r>
                          </w:p>
                        </w:tc>
                        <w:tc>
                          <w:tcPr>
                            <w:tcW w:w="1105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3306879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Trazione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3248E72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Mod. Elast.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C7996DD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Data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  <w:t>Verbale</w:t>
                            </w:r>
                          </w:p>
                        </w:tc>
                        <w:tc>
                          <w:tcPr>
                            <w:tcW w:w="55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9D78F9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Verbale di prelievo n°</w:t>
                            </w: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1736B663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67835A3A" w14:textId="77777777" w:rsidTr="00912153">
                        <w:trPr>
                          <w:trHeight w:val="599"/>
                        </w:trPr>
                        <w:tc>
                          <w:tcPr>
                            <w:tcW w:w="3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3D71ED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4896D8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DCFBF27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5E4F71C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BE8D2FF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DF37B25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Da fare ?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(SI o NO)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0C813AE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Tipo di intaglio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6A7E0DC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Temp.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[°C]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6A5248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Da fare ?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(SI o NO)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6E35F77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Direz. Prelievo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BD1FA65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Da fare ?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(SI o NO)</w:t>
                            </w: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17FEE4D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3E5D23E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62BF7F4B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6A2ACB9E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529582F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E28D93F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22F504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1E7DF5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single" w:sz="4" w:space="0" w:color="000000"/>
                              <w:left w:val="nil"/>
                              <w:bottom w:val="dotted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D3023B" w14:textId="119C8BF9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Cert. CE n°     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0996A8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E5835F" w14:textId="4D59191F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FEDB344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033D27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4DC7F9" w14:textId="4AE7C11C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//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FD8E3F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46EB37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5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FBA7F24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00AC399C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02C5DB86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6D26437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05B3B91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708FC3F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EC1DD2C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dotted" w:sz="4" w:space="0" w:color="00000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E4EA41F" w14:textId="1F828DDE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DoP n°           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FB0982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A8AEAB" w14:textId="2EDA2050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41CC49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F46D127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D2ADB2" w14:textId="5F1E5969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2C0C">
                              <w:rPr>
                                <w:rFonts w:ascii="Symbol" w:hAnsi="Symbol"/>
                                <w:color w:val="000000"/>
                                <w:sz w:val="12"/>
                                <w:szCs w:val="1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F5E480D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EFEF204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5974E62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08A6D1A8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12153" w14:paraId="1C56867C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834DB6" w14:textId="77777777" w:rsidR="00912153" w:rsidRDefault="00912153" w:rsidP="0091215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7493B7F" w14:textId="77777777" w:rsidR="00912153" w:rsidRDefault="00912153" w:rsidP="0091215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7C7C22" w14:textId="77777777" w:rsidR="00912153" w:rsidRDefault="00912153" w:rsidP="00912153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B30E13" w14:textId="77777777" w:rsidR="00912153" w:rsidRDefault="00912153" w:rsidP="0091215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nil"/>
                              <w:left w:val="nil"/>
                              <w:bottom w:val="dotted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2FD40E" w14:textId="68AF2E8B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Cert. CE n°   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2E6FF51" w14:textId="77777777" w:rsidR="00912153" w:rsidRDefault="00912153" w:rsidP="0091215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DDA55D" w14:textId="520AF98F" w:rsidR="00912153" w:rsidRDefault="006F65F4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91215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1D9996" w14:textId="77777777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99B6D4" w14:textId="77777777" w:rsidR="00912153" w:rsidRDefault="00912153" w:rsidP="0091215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207E1B6" w14:textId="30277820" w:rsidR="00912153" w:rsidRDefault="006F65F4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91215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//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36AD396" w14:textId="77777777" w:rsidR="00912153" w:rsidRDefault="00912153" w:rsidP="0091215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44424D7" w14:textId="77777777" w:rsidR="00912153" w:rsidRDefault="00912153" w:rsidP="0091215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5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54635FB" w14:textId="77777777" w:rsidR="00912153" w:rsidRDefault="00912153" w:rsidP="00912153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1191AAEA" w14:textId="77777777" w:rsidR="00912153" w:rsidRDefault="00912153" w:rsidP="009121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12153" w14:paraId="32DCA7BB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E7214B8" w14:textId="77777777" w:rsidR="00912153" w:rsidRDefault="00912153" w:rsidP="00912153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991B03C" w14:textId="77777777" w:rsidR="00912153" w:rsidRDefault="00912153" w:rsidP="00912153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22BC06" w14:textId="77777777" w:rsidR="00912153" w:rsidRDefault="00912153" w:rsidP="00912153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93FDEF" w14:textId="77777777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dotted" w:sz="4" w:space="0" w:color="00000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88185CE" w14:textId="46C5D28C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DoP n°       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BF6EA5A" w14:textId="77777777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897993" w14:textId="5B8C8CA2" w:rsidR="00912153" w:rsidRDefault="006F65F4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91215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09F86A" w14:textId="77777777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8B9F4D" w14:textId="77777777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6B0792" w14:textId="081C811B" w:rsidR="00912153" w:rsidRDefault="006F65F4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912153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912153">
                              <w:rPr>
                                <w:rFonts w:ascii="Symbol" w:hAnsi="Symbol"/>
                                <w:color w:val="000000"/>
                                <w:sz w:val="12"/>
                                <w:szCs w:val="1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0E2129" w14:textId="77777777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D1B19C7" w14:textId="77777777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3B8D91B" w14:textId="77777777" w:rsidR="00912153" w:rsidRDefault="00912153" w:rsidP="00912153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156DDDA4" w14:textId="77777777" w:rsidR="00912153" w:rsidRDefault="00912153" w:rsidP="009121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71C6A8FF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61B91E4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AB8B350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AC3FBF3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BA564BA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nil"/>
                              <w:left w:val="nil"/>
                              <w:bottom w:val="dotted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163067" w14:textId="7CA14681" w:rsidR="00392C0C" w:rsidRDefault="00912153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Cert. CE n°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4BAA92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DB8400" w14:textId="16C019F2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A63A920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5C0227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CB4E43" w14:textId="16BD9BD4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//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2862DBD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959DDA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5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6D58725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18AE4CD8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1C6DF624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4E371E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CA57D18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3BD0405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55008DD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dotted" w:sz="4" w:space="0" w:color="00000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A70BFFC" w14:textId="521ABF2B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DoP n°        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281D4C8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9CCB2E7" w14:textId="174844F6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CF8353C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1F3F87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ED4D3EB" w14:textId="139DCDD2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2C0C">
                              <w:rPr>
                                <w:rFonts w:ascii="Symbol" w:hAnsi="Symbol"/>
                                <w:color w:val="000000"/>
                                <w:sz w:val="12"/>
                                <w:szCs w:val="1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D2A8DA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DA47BCD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2E41B0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1B9ACB17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585DC15D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88932D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F8305DB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0847A99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6029D6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nil"/>
                              <w:left w:val="nil"/>
                              <w:bottom w:val="dotted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5319995" w14:textId="6724BBA5" w:rsidR="00392C0C" w:rsidRDefault="00912153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Cert. CE n°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DDD4B9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36B71D" w14:textId="3457D176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1BC1C1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E4EA60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000F82" w14:textId="6646744D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//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E5FD5A1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D934E71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5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7350D6F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195120A3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29881A4B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FCFF6D0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83C3DDE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A1E18E3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FAD6886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dotted" w:sz="4" w:space="0" w:color="00000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A8FAF06" w14:textId="073F9FC8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DoP n°  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53A6AEB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D24AF62" w14:textId="5AFD0EEF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691FBC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F36708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C481C9" w14:textId="73BF6DE8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2C0C">
                              <w:rPr>
                                <w:rFonts w:ascii="Symbol" w:hAnsi="Symbol"/>
                                <w:color w:val="000000"/>
                                <w:sz w:val="12"/>
                                <w:szCs w:val="1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B3DABB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DB0231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DEFC581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4278A614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7784E4F1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5657E98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41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1B674C6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91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FAA8474" w14:textId="77777777" w:rsidR="00392C0C" w:rsidRDefault="00392C0C" w:rsidP="00392C0C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7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A83CA5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nil"/>
                              <w:left w:val="nil"/>
                              <w:bottom w:val="dotted" w:sz="4" w:space="0" w:color="000000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02B6300" w14:textId="174C27F8" w:rsidR="00392C0C" w:rsidRDefault="00912153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Cert. CE n° 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B81E7C4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1A53234" w14:textId="6B97659C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U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983D339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14B25D8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AF7BE4A" w14:textId="17B3AE1D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//</w:t>
                            </w:r>
                          </w:p>
                        </w:tc>
                        <w:tc>
                          <w:tcPr>
                            <w:tcW w:w="545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4BE92A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7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3CA04A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54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DDFAEB" w14:textId="77777777" w:rsidR="00392C0C" w:rsidRDefault="00392C0C" w:rsidP="00392C0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72EFE083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5F6BD4E4" w14:textId="77777777" w:rsidTr="00912153">
                        <w:trPr>
                          <w:trHeight w:val="333"/>
                        </w:trPr>
                        <w:tc>
                          <w:tcPr>
                            <w:tcW w:w="320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4FEC5C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841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52B542C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91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48F226" w14:textId="77777777" w:rsidR="00392C0C" w:rsidRDefault="00392C0C" w:rsidP="00392C0C">
                            <w:pPr>
                              <w:rPr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7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7E97A9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3055" w:type="dxa"/>
                            <w:tcBorders>
                              <w:top w:val="dotted" w:sz="4" w:space="0" w:color="000000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28D11FA" w14:textId="40E5A05B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DoP n°               </w:t>
                            </w:r>
                            <w:r w:rsidR="006455CA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  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    rilasciata da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8F766A9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62A15C4" w14:textId="7337E831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V</w:t>
                            </w:r>
                          </w:p>
                        </w:tc>
                        <w:tc>
                          <w:tcPr>
                            <w:tcW w:w="546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91FF21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F589A7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4AE9E78" w14:textId="0EE64F60" w:rsidR="00392C0C" w:rsidRDefault="006F65F4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6F65F4">
                              <w:rPr>
                                <w:color w:val="000000"/>
                                <w:sz w:val="20"/>
                                <w:szCs w:val="20"/>
                              </w:rPr>
                              <w:t>□</w:t>
                            </w:r>
                            <w:r w:rsidR="00392C0C">
                              <w:rPr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92C0C">
                              <w:rPr>
                                <w:rFonts w:ascii="Symbol" w:hAnsi="Symbol"/>
                                <w:color w:val="000000"/>
                                <w:sz w:val="12"/>
                                <w:szCs w:val="1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545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A020A0E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47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B489838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554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B049415" w14:textId="77777777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69B1A74B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92C0C" w14:paraId="1EDDD8ED" w14:textId="77777777" w:rsidTr="00912153">
                        <w:trPr>
                          <w:trHeight w:val="566"/>
                        </w:trPr>
                        <w:tc>
                          <w:tcPr>
                            <w:tcW w:w="10263" w:type="dxa"/>
                            <w:gridSpan w:val="1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hideMark/>
                          </w:tcPr>
                          <w:p w14:paraId="46D31734" w14:textId="44459C99" w:rsidR="00392C0C" w:rsidRDefault="00392C0C" w:rsidP="00392C0C">
                            <w:pPr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Note:  nel caso di prelievo SUL SAGGIO INDICARE IN MODO INDELEBILE LA DIREZIONE DI LAMINAZIONE ; Lunghezza del provino per prove di trazione &gt; 450mm.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br/>
                              <w:t>Il prelievo va eseguito secondo UNI EN ISO 377:2017 e la posizione dei saggi deve essere conforme a UNI EN 10025.</w:t>
                            </w:r>
                          </w:p>
                        </w:tc>
                        <w:tc>
                          <w:tcPr>
                            <w:tcW w:w="146" w:type="dxa"/>
                            <w:vAlign w:val="center"/>
                            <w:hideMark/>
                          </w:tcPr>
                          <w:p w14:paraId="2B2E00B5" w14:textId="77777777" w:rsidR="00392C0C" w:rsidRDefault="00392C0C" w:rsidP="00392C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B6D18B3" w14:textId="5DB46D4A" w:rsidR="00743942" w:rsidRPr="00356924" w:rsidRDefault="00743942" w:rsidP="00D629A9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2D833A5" w14:textId="0F2C4A22" w:rsidR="00743942" w:rsidRDefault="00630C5E" w:rsidP="004C59E0">
      <w:pPr>
        <w:spacing w:before="60" w:after="60"/>
        <w:ind w:left="-426"/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inline distT="0" distB="0" distL="0" distR="0" wp14:anchorId="2234797F" wp14:editId="1C79FEAF">
                <wp:extent cx="6673850" cy="1939290"/>
                <wp:effectExtent l="1905" t="3810" r="1270" b="0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93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48" w:type="dxa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22"/>
                              <w:gridCol w:w="567"/>
                              <w:gridCol w:w="1984"/>
                              <w:gridCol w:w="505"/>
                              <w:gridCol w:w="1055"/>
                              <w:gridCol w:w="2197"/>
                              <w:gridCol w:w="3118"/>
                            </w:tblGrid>
                            <w:tr w:rsidR="00C55B7A" w:rsidRPr="00C604EB" w14:paraId="2D4585E1" w14:textId="77777777" w:rsidTr="0022516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922" w:type="dxa"/>
                                </w:tcPr>
                                <w:p w14:paraId="756302A1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DATI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7268E1BB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INTESTAZIONE CERTIFICATO/RDP</w:t>
                                  </w: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  <w:vAlign w:val="center"/>
                                </w:tcPr>
                                <w:p w14:paraId="3CA8BDE4" w14:textId="77777777" w:rsidR="00C55B7A" w:rsidRPr="00717399" w:rsidRDefault="00C55B7A" w:rsidP="007D1125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INTESTAZIONE FATTURA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14:paraId="3089B084" w14:textId="77777777" w:rsidR="00C55B7A" w:rsidRPr="00717399" w:rsidRDefault="00C53E1B" w:rsidP="007D1125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COMMITTENTE</w:t>
                                  </w:r>
                                </w:p>
                              </w:tc>
                            </w:tr>
                            <w:tr w:rsidR="00C55B7A" w:rsidRPr="00C604EB" w14:paraId="6982501C" w14:textId="77777777" w:rsidTr="00225169">
                              <w:trPr>
                                <w:trHeight w:val="464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5F2DDEFB" w14:textId="77777777" w:rsidR="00C55B7A" w:rsidRPr="00717399" w:rsidRDefault="00C55B7A" w:rsidP="007000C6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Ragione sociale</w:t>
                                  </w:r>
                                  <w:r w:rsidR="00C53E1B">
                                    <w:rPr>
                                      <w:sz w:val="16"/>
                                      <w:szCs w:val="16"/>
                                    </w:rPr>
                                    <w:t xml:space="preserve"> / Nome e Cognome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7DD01FA4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45ADC53" w14:textId="77777777" w:rsidR="00C55B7A" w:rsidRPr="00717399" w:rsidRDefault="00C55B7A" w:rsidP="007000C6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_________________________</w:t>
                                  </w:r>
                                </w:p>
                                <w:p w14:paraId="1CC33ED6" w14:textId="77777777" w:rsidR="00C55B7A" w:rsidRPr="00717399" w:rsidRDefault="00C55B7A" w:rsidP="004F427A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14:paraId="094E53B0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ED4667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_______________________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55B2B17D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34FDA9B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</w:tc>
                            </w:tr>
                            <w:tr w:rsidR="00C55B7A" w:rsidRPr="00C604EB" w14:paraId="276F90BE" w14:textId="77777777" w:rsidTr="00225169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47484047" w14:textId="77777777" w:rsidR="00C55B7A" w:rsidRPr="00717399" w:rsidRDefault="00C55B7A" w:rsidP="007000C6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Indirizzo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39D6B22B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14:paraId="7C7DF54F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738C1CD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5B7A" w:rsidRPr="00C604EB" w14:paraId="682BCA21" w14:textId="77777777" w:rsidTr="00225169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7E10967F" w14:textId="77777777" w:rsidR="00C55B7A" w:rsidRPr="00717399" w:rsidRDefault="00C55B7A" w:rsidP="007000C6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Località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5D6A7F4B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14:paraId="59A25582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43B74055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C55B7A" w:rsidRPr="00C604EB" w14:paraId="13DE3ED5" w14:textId="77777777" w:rsidTr="00225169">
                              <w:trPr>
                                <w:trHeight w:val="227"/>
                                <w:jc w:val="center"/>
                              </w:trPr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72F6383D" w14:textId="77777777" w:rsidR="00C55B7A" w:rsidRPr="00717399" w:rsidRDefault="007000C6" w:rsidP="00225169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Cap-Città</w:t>
                                  </w:r>
                                </w:p>
                              </w:tc>
                              <w:tc>
                                <w:tcPr>
                                  <w:tcW w:w="3056" w:type="dxa"/>
                                  <w:gridSpan w:val="3"/>
                                </w:tcPr>
                                <w:p w14:paraId="6AD87DB5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2" w:type="dxa"/>
                                  <w:gridSpan w:val="2"/>
                                </w:tcPr>
                                <w:p w14:paraId="0E5B8B35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68F82CDE" w14:textId="77777777" w:rsidR="00C55B7A" w:rsidRPr="00717399" w:rsidRDefault="00C55B7A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C3F9B" w:rsidRPr="00C604EB" w14:paraId="06D4DE4A" w14:textId="77777777" w:rsidTr="00225169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1489" w:type="dxa"/>
                                  <w:gridSpan w:val="2"/>
                                  <w:vAlign w:val="center"/>
                                </w:tcPr>
                                <w:p w14:paraId="501D205C" w14:textId="77777777" w:rsidR="004C3F9B" w:rsidRPr="00225169" w:rsidRDefault="004C3F9B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5169">
                                    <w:rPr>
                                      <w:sz w:val="14"/>
                                      <w:szCs w:val="14"/>
                                    </w:rPr>
                                    <w:t>P.IVA /C.F.</w:t>
                                  </w:r>
                                </w:p>
                                <w:p w14:paraId="086F3EFE" w14:textId="77777777" w:rsidR="004C3F9B" w:rsidRPr="00717399" w:rsidRDefault="004C3F9B" w:rsidP="004F427A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25169">
                                    <w:rPr>
                                      <w:sz w:val="14"/>
                                      <w:szCs w:val="14"/>
                                    </w:rPr>
                                    <w:t>intestatario fattura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14:paraId="2ED05A62" w14:textId="77777777" w:rsidR="004C3F9B" w:rsidRPr="00717399" w:rsidRDefault="004C3F9B" w:rsidP="004C3F9B">
                                  <w:pPr>
                                    <w:pStyle w:val="Didascalia"/>
                                    <w:ind w:left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gridSpan w:val="2"/>
                                  <w:vAlign w:val="center"/>
                                </w:tcPr>
                                <w:p w14:paraId="0A283FB7" w14:textId="77777777" w:rsidR="004C3F9B" w:rsidRPr="00225169" w:rsidRDefault="004C3F9B" w:rsidP="004C3F9B">
                                  <w:pPr>
                                    <w:pStyle w:val="Didascalia"/>
                                    <w:ind w:left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25169">
                                    <w:rPr>
                                      <w:sz w:val="14"/>
                                      <w:szCs w:val="14"/>
                                    </w:rPr>
                                    <w:t>COD.UNIVOCO/PEC</w:t>
                                  </w:r>
                                </w:p>
                                <w:p w14:paraId="4521085A" w14:textId="77777777" w:rsidR="004C3F9B" w:rsidRPr="004C3F9B" w:rsidRDefault="004C3F9B" w:rsidP="004C3F9B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225169"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  <w:t>intestatario fattura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vAlign w:val="center"/>
                                </w:tcPr>
                                <w:p w14:paraId="1F4A395E" w14:textId="77777777" w:rsidR="004C3F9B" w:rsidRPr="00717399" w:rsidRDefault="004C3F9B" w:rsidP="004C3F9B">
                                  <w:pPr>
                                    <w:pStyle w:val="Didascalia"/>
                                    <w:ind w:left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nil"/>
                                  </w:tcBorders>
                                </w:tcPr>
                                <w:p w14:paraId="7D87885D" w14:textId="77777777" w:rsidR="004C3F9B" w:rsidRDefault="004C3F9B" w:rsidP="00C53E1B">
                                  <w:pPr>
                                    <w:pStyle w:val="Didascalia"/>
                                    <w:ind w:left="0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C53E1B">
                                    <w:rPr>
                                      <w:sz w:val="15"/>
                                      <w:szCs w:val="15"/>
                                    </w:rPr>
                                    <w:t>TELEFONO</w:t>
                                  </w:r>
                                  <w:r w:rsidRPr="00C53E1B">
                                    <w:rPr>
                                      <w:b w:val="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C53E1B">
                                    <w:rPr>
                                      <w:sz w:val="15"/>
                                      <w:szCs w:val="15"/>
                                    </w:rPr>
                                    <w:t>COMMITTENTE:</w:t>
                                  </w:r>
                                </w:p>
                                <w:p w14:paraId="538740FC" w14:textId="77777777" w:rsidR="004C3F9B" w:rsidRPr="00C53E1B" w:rsidRDefault="004C3F9B" w:rsidP="00C53E1B">
                                  <w:r>
                                    <w:t>_______________________</w:t>
                                  </w:r>
                                </w:p>
                              </w:tc>
                            </w:tr>
                            <w:tr w:rsidR="00C55B7A" w:rsidRPr="00C604EB" w14:paraId="21926D4B" w14:textId="77777777" w:rsidTr="00C55B7A">
                              <w:trPr>
                                <w:trHeight w:val="318"/>
                                <w:jc w:val="center"/>
                              </w:trPr>
                              <w:tc>
                                <w:tcPr>
                                  <w:tcW w:w="10348" w:type="dxa"/>
                                  <w:gridSpan w:val="7"/>
                                  <w:vAlign w:val="center"/>
                                </w:tcPr>
                                <w:p w14:paraId="2F606F16" w14:textId="77777777" w:rsidR="00C55B7A" w:rsidRPr="00717399" w:rsidRDefault="00C55B7A" w:rsidP="007000C6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E-mail per invio fattura e avviso prove in consegna</w:t>
                                  </w:r>
                                  <w:r w:rsidR="007000C6">
                                    <w:rPr>
                                      <w:sz w:val="16"/>
                                      <w:szCs w:val="16"/>
                                    </w:rPr>
                                    <w:t xml:space="preserve">    _</w:t>
                                  </w:r>
                                  <w:r w:rsidR="004C3F9B">
                                    <w:rPr>
                                      <w:sz w:val="16"/>
                                      <w:szCs w:val="16"/>
                                    </w:rPr>
                                    <w:t>______________________________________</w:t>
                                  </w:r>
                                  <w:r w:rsidR="007000C6">
                                    <w:rPr>
                                      <w:sz w:val="16"/>
                                      <w:szCs w:val="16"/>
                                    </w:rPr>
                                    <w:t>______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</w:tc>
                            </w:tr>
                            <w:tr w:rsidR="00C55B7A" w:rsidRPr="00C604EB" w14:paraId="4E99F9F3" w14:textId="77777777" w:rsidTr="00C55B7A">
                              <w:trPr>
                                <w:trHeight w:val="203"/>
                                <w:jc w:val="center"/>
                              </w:trPr>
                              <w:tc>
                                <w:tcPr>
                                  <w:tcW w:w="10348" w:type="dxa"/>
                                  <w:gridSpan w:val="7"/>
                                </w:tcPr>
                                <w:p w14:paraId="0977A8F8" w14:textId="77777777" w:rsidR="00C55B7A" w:rsidRPr="00717399" w:rsidRDefault="00C55B7A" w:rsidP="00770306">
                                  <w:pPr>
                                    <w:pStyle w:val="Didascalia"/>
                                    <w:ind w:lef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TIPO DI PAGAMENTO AL RITIRO DEI CERTIFICATI/RDP:        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sym w:font="Symbol" w:char="F090"/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770306">
                                    <w:rPr>
                                      <w:sz w:val="16"/>
                                      <w:szCs w:val="16"/>
                                    </w:rPr>
                                    <w:t>POS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sym w:font="Symbol" w:char="F090"/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 Assegno   </w:t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sym w:font="Symbol" w:char="F090"/>
                                  </w:r>
                                  <w:r w:rsidRPr="00717399">
                                    <w:rPr>
                                      <w:sz w:val="16"/>
                                      <w:szCs w:val="16"/>
                                    </w:rPr>
                                    <w:t xml:space="preserve"> Bonifico Bancario</w:t>
                                  </w:r>
                                </w:p>
                              </w:tc>
                            </w:tr>
                          </w:tbl>
                          <w:p w14:paraId="0416C08A" w14:textId="77777777" w:rsidR="00C55B7A" w:rsidRPr="00356924" w:rsidRDefault="00C55B7A" w:rsidP="00C55B7A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34797F" id="Text Box 19" o:spid="_x0000_s1030" type="#_x0000_t202" style="width:525.5pt;height:15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">
                <v:textbox>
                  <w:txbxContent>
                    <w:tbl>
                      <w:tblPr>
                        <w:tblW w:w="10348" w:type="dxa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22"/>
                        <w:gridCol w:w="567"/>
                        <w:gridCol w:w="1984"/>
                        <w:gridCol w:w="505"/>
                        <w:gridCol w:w="1055"/>
                        <w:gridCol w:w="2197"/>
                        <w:gridCol w:w="3118"/>
                      </w:tblGrid>
                      <w:tr w:rsidR="00C55B7A" w:rsidRPr="00C604EB" w14:paraId="2D4585E1" w14:textId="77777777" w:rsidTr="00225169">
                        <w:trPr>
                          <w:trHeight w:val="227"/>
                          <w:jc w:val="center"/>
                        </w:trPr>
                        <w:tc>
                          <w:tcPr>
                            <w:tcW w:w="922" w:type="dxa"/>
                          </w:tcPr>
                          <w:p w14:paraId="756302A1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DATI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7268E1BB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INTESTAZIONE CERTIFICATO/RDP</w:t>
                            </w:r>
                          </w:p>
                        </w:tc>
                        <w:tc>
                          <w:tcPr>
                            <w:tcW w:w="3252" w:type="dxa"/>
                            <w:gridSpan w:val="2"/>
                            <w:vAlign w:val="center"/>
                          </w:tcPr>
                          <w:p w14:paraId="3CA8BDE4" w14:textId="77777777" w:rsidR="00C55B7A" w:rsidRPr="00717399" w:rsidRDefault="00C55B7A" w:rsidP="007D1125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INTESTAZIONE FATTURA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4" w:space="0" w:color="000000"/>
                            </w:tcBorders>
                            <w:vAlign w:val="center"/>
                          </w:tcPr>
                          <w:p w14:paraId="3089B084" w14:textId="77777777" w:rsidR="00C55B7A" w:rsidRPr="00717399" w:rsidRDefault="00C53E1B" w:rsidP="007D1125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COMMITTENTE</w:t>
                            </w:r>
                          </w:p>
                        </w:tc>
                      </w:tr>
                      <w:tr w:rsidR="00C55B7A" w:rsidRPr="00C604EB" w14:paraId="6982501C" w14:textId="77777777" w:rsidTr="00225169">
                        <w:trPr>
                          <w:trHeight w:val="464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5F2DDEFB" w14:textId="77777777" w:rsidR="00C55B7A" w:rsidRPr="00717399" w:rsidRDefault="00C55B7A" w:rsidP="007000C6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Ragione sociale</w:t>
                            </w:r>
                            <w:r w:rsidR="00C53E1B">
                              <w:rPr>
                                <w:sz w:val="16"/>
                                <w:szCs w:val="16"/>
                              </w:rPr>
                              <w:t xml:space="preserve"> / Nome e Cognome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7DD01FA4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5ADC53" w14:textId="77777777" w:rsidR="00C55B7A" w:rsidRPr="00717399" w:rsidRDefault="00C55B7A" w:rsidP="007000C6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_________________________</w:t>
                            </w:r>
                          </w:p>
                          <w:p w14:paraId="1CC33ED6" w14:textId="77777777" w:rsidR="00C55B7A" w:rsidRPr="00717399" w:rsidRDefault="00C55B7A" w:rsidP="004F42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14:paraId="094E53B0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ED4667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_______________________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55B2B17D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4FDA9B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</w:tc>
                      </w:tr>
                      <w:tr w:rsidR="00C55B7A" w:rsidRPr="00C604EB" w14:paraId="276F90BE" w14:textId="77777777" w:rsidTr="00225169">
                        <w:trPr>
                          <w:trHeight w:val="300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47484047" w14:textId="77777777" w:rsidR="00C55B7A" w:rsidRPr="00717399" w:rsidRDefault="00C55B7A" w:rsidP="007000C6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Indirizzo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39D6B22B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14:paraId="7C7DF54F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14:paraId="0738C1CD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55B7A" w:rsidRPr="00C604EB" w14:paraId="682BCA21" w14:textId="77777777" w:rsidTr="00225169">
                        <w:trPr>
                          <w:trHeight w:val="300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7E10967F" w14:textId="77777777" w:rsidR="00C55B7A" w:rsidRPr="00717399" w:rsidRDefault="00C55B7A" w:rsidP="007000C6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Località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5D6A7F4B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14:paraId="59A25582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14:paraId="43B74055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C55B7A" w:rsidRPr="00C604EB" w14:paraId="13DE3ED5" w14:textId="77777777" w:rsidTr="00225169">
                        <w:trPr>
                          <w:trHeight w:val="227"/>
                          <w:jc w:val="center"/>
                        </w:trPr>
                        <w:tc>
                          <w:tcPr>
                            <w:tcW w:w="922" w:type="dxa"/>
                            <w:vAlign w:val="center"/>
                          </w:tcPr>
                          <w:p w14:paraId="72F6383D" w14:textId="77777777" w:rsidR="00C55B7A" w:rsidRPr="00717399" w:rsidRDefault="007000C6" w:rsidP="00225169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Cap-Città</w:t>
                            </w:r>
                          </w:p>
                        </w:tc>
                        <w:tc>
                          <w:tcPr>
                            <w:tcW w:w="3056" w:type="dxa"/>
                            <w:gridSpan w:val="3"/>
                          </w:tcPr>
                          <w:p w14:paraId="6AD87DB5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252" w:type="dxa"/>
                            <w:gridSpan w:val="2"/>
                          </w:tcPr>
                          <w:p w14:paraId="0E5B8B35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</w:tcPr>
                          <w:p w14:paraId="68F82CDE" w14:textId="77777777" w:rsidR="00C55B7A" w:rsidRPr="00717399" w:rsidRDefault="00C55B7A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C3F9B" w:rsidRPr="00C604EB" w14:paraId="06D4DE4A" w14:textId="77777777" w:rsidTr="00225169">
                        <w:trPr>
                          <w:trHeight w:val="397"/>
                          <w:jc w:val="center"/>
                        </w:trPr>
                        <w:tc>
                          <w:tcPr>
                            <w:tcW w:w="1489" w:type="dxa"/>
                            <w:gridSpan w:val="2"/>
                            <w:vAlign w:val="center"/>
                          </w:tcPr>
                          <w:p w14:paraId="501D205C" w14:textId="77777777" w:rsidR="004C3F9B" w:rsidRPr="00225169" w:rsidRDefault="004C3F9B" w:rsidP="004F427A">
                            <w:pPr>
                              <w:pStyle w:val="Didascalia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 w:rsidRPr="00225169">
                              <w:rPr>
                                <w:sz w:val="14"/>
                                <w:szCs w:val="14"/>
                              </w:rPr>
                              <w:t>P.IVA /C.F.</w:t>
                            </w:r>
                          </w:p>
                          <w:p w14:paraId="086F3EFE" w14:textId="77777777" w:rsidR="004C3F9B" w:rsidRPr="00717399" w:rsidRDefault="004C3F9B" w:rsidP="004F427A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225169">
                              <w:rPr>
                                <w:sz w:val="14"/>
                                <w:szCs w:val="14"/>
                              </w:rPr>
                              <w:t>intestatario fattura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14:paraId="2ED05A62" w14:textId="77777777" w:rsidR="004C3F9B" w:rsidRPr="00717399" w:rsidRDefault="004C3F9B" w:rsidP="004C3F9B">
                            <w:pPr>
                              <w:pStyle w:val="Didascalia"/>
                              <w:ind w:left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gridSpan w:val="2"/>
                            <w:vAlign w:val="center"/>
                          </w:tcPr>
                          <w:p w14:paraId="0A283FB7" w14:textId="77777777" w:rsidR="004C3F9B" w:rsidRPr="00225169" w:rsidRDefault="004C3F9B" w:rsidP="004C3F9B">
                            <w:pPr>
                              <w:pStyle w:val="Didascalia"/>
                              <w:ind w:left="0"/>
                              <w:rPr>
                                <w:sz w:val="14"/>
                                <w:szCs w:val="14"/>
                              </w:rPr>
                            </w:pPr>
                            <w:r w:rsidRPr="00225169">
                              <w:rPr>
                                <w:sz w:val="14"/>
                                <w:szCs w:val="14"/>
                              </w:rPr>
                              <w:t>COD.UNIVOCO/PEC</w:t>
                            </w:r>
                          </w:p>
                          <w:p w14:paraId="4521085A" w14:textId="77777777" w:rsidR="004C3F9B" w:rsidRPr="004C3F9B" w:rsidRDefault="004C3F9B" w:rsidP="004C3F9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25169">
                              <w:rPr>
                                <w:b/>
                                <w:sz w:val="14"/>
                                <w:szCs w:val="14"/>
                              </w:rPr>
                              <w:t>intestatario fattura</w:t>
                            </w:r>
                          </w:p>
                        </w:tc>
                        <w:tc>
                          <w:tcPr>
                            <w:tcW w:w="2197" w:type="dxa"/>
                            <w:vAlign w:val="center"/>
                          </w:tcPr>
                          <w:p w14:paraId="1F4A395E" w14:textId="77777777" w:rsidR="004C3F9B" w:rsidRPr="00717399" w:rsidRDefault="004C3F9B" w:rsidP="004C3F9B">
                            <w:pPr>
                              <w:pStyle w:val="Didascalia"/>
                              <w:ind w:left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nil"/>
                            </w:tcBorders>
                          </w:tcPr>
                          <w:p w14:paraId="7D87885D" w14:textId="77777777" w:rsidR="004C3F9B" w:rsidRDefault="004C3F9B" w:rsidP="00C53E1B">
                            <w:pPr>
                              <w:pStyle w:val="Didascalia"/>
                              <w:ind w:left="0"/>
                              <w:rPr>
                                <w:sz w:val="15"/>
                                <w:szCs w:val="15"/>
                              </w:rPr>
                            </w:pPr>
                            <w:r w:rsidRPr="00C53E1B">
                              <w:rPr>
                                <w:sz w:val="15"/>
                                <w:szCs w:val="15"/>
                              </w:rPr>
                              <w:t>TELEFONO</w:t>
                            </w:r>
                            <w:r w:rsidRPr="00C53E1B">
                              <w:rPr>
                                <w:b w:val="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C53E1B">
                              <w:rPr>
                                <w:sz w:val="15"/>
                                <w:szCs w:val="15"/>
                              </w:rPr>
                              <w:t>COMMITTENTE:</w:t>
                            </w:r>
                          </w:p>
                          <w:p w14:paraId="538740FC" w14:textId="77777777" w:rsidR="004C3F9B" w:rsidRPr="00C53E1B" w:rsidRDefault="004C3F9B" w:rsidP="00C53E1B">
                            <w:r>
                              <w:t>_______________________</w:t>
                            </w:r>
                          </w:p>
                        </w:tc>
                      </w:tr>
                      <w:tr w:rsidR="00C55B7A" w:rsidRPr="00C604EB" w14:paraId="21926D4B" w14:textId="77777777" w:rsidTr="00C55B7A">
                        <w:trPr>
                          <w:trHeight w:val="318"/>
                          <w:jc w:val="center"/>
                        </w:trPr>
                        <w:tc>
                          <w:tcPr>
                            <w:tcW w:w="10348" w:type="dxa"/>
                            <w:gridSpan w:val="7"/>
                            <w:vAlign w:val="center"/>
                          </w:tcPr>
                          <w:p w14:paraId="2F606F16" w14:textId="77777777" w:rsidR="00C55B7A" w:rsidRPr="00717399" w:rsidRDefault="00C55B7A" w:rsidP="007000C6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>E-mail per invio fattura e avviso prove in consegna</w:t>
                            </w:r>
                            <w:r w:rsidR="007000C6">
                              <w:rPr>
                                <w:sz w:val="16"/>
                                <w:szCs w:val="16"/>
                              </w:rPr>
                              <w:t xml:space="preserve">    _</w:t>
                            </w:r>
                            <w:r w:rsidR="004C3F9B">
                              <w:rPr>
                                <w:sz w:val="16"/>
                                <w:szCs w:val="16"/>
                              </w:rPr>
                              <w:t>______________________________________</w:t>
                            </w:r>
                            <w:r w:rsidR="007000C6"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>______________________________</w:t>
                            </w:r>
                          </w:p>
                        </w:tc>
                      </w:tr>
                      <w:tr w:rsidR="00C55B7A" w:rsidRPr="00C604EB" w14:paraId="4E99F9F3" w14:textId="77777777" w:rsidTr="00C55B7A">
                        <w:trPr>
                          <w:trHeight w:val="203"/>
                          <w:jc w:val="center"/>
                        </w:trPr>
                        <w:tc>
                          <w:tcPr>
                            <w:tcW w:w="10348" w:type="dxa"/>
                            <w:gridSpan w:val="7"/>
                          </w:tcPr>
                          <w:p w14:paraId="0977A8F8" w14:textId="77777777" w:rsidR="00C55B7A" w:rsidRPr="00717399" w:rsidRDefault="00C55B7A" w:rsidP="00770306">
                            <w:pPr>
                              <w:pStyle w:val="Didascalia"/>
                              <w:ind w:left="0"/>
                              <w:rPr>
                                <w:sz w:val="16"/>
                                <w:szCs w:val="16"/>
                              </w:rPr>
                            </w:pP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TIPO DI PAGAMENTO AL RITIRO DEI CERTIFICATI/RDP:        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sym w:font="Symbol" w:char="F090"/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70306">
                              <w:rPr>
                                <w:sz w:val="16"/>
                                <w:szCs w:val="16"/>
                              </w:rPr>
                              <w:t>POS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sym w:font="Symbol" w:char="F090"/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 Assegno   </w:t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sym w:font="Symbol" w:char="F090"/>
                            </w:r>
                            <w:r w:rsidRPr="00717399">
                              <w:rPr>
                                <w:sz w:val="16"/>
                                <w:szCs w:val="16"/>
                              </w:rPr>
                              <w:t xml:space="preserve"> Bonifico Bancario</w:t>
                            </w:r>
                          </w:p>
                        </w:tc>
                      </w:tr>
                    </w:tbl>
                    <w:p w14:paraId="0416C08A" w14:textId="77777777" w:rsidR="00C55B7A" w:rsidRPr="00356924" w:rsidRDefault="00C55B7A" w:rsidP="00C55B7A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B4207D3" w14:textId="2424DB53" w:rsidR="00564E5F" w:rsidRPr="00717399" w:rsidRDefault="00564E5F" w:rsidP="007000C6">
      <w:pPr>
        <w:pStyle w:val="Didascalia"/>
        <w:tabs>
          <w:tab w:val="left" w:pos="600"/>
          <w:tab w:val="center" w:pos="4759"/>
        </w:tabs>
        <w:spacing w:after="120"/>
        <w:ind w:left="-426"/>
        <w:jc w:val="both"/>
        <w:rPr>
          <w:sz w:val="12"/>
          <w:szCs w:val="12"/>
        </w:rPr>
      </w:pPr>
      <w:r w:rsidRPr="00717399">
        <w:rPr>
          <w:sz w:val="12"/>
          <w:szCs w:val="12"/>
        </w:rPr>
        <w:t>Il richiedente SOTTOSCRIVE anche le NORME GENERALI del laboratorio, l’allontanamen</w:t>
      </w:r>
      <w:r w:rsidR="00E23D3E">
        <w:rPr>
          <w:sz w:val="12"/>
          <w:szCs w:val="12"/>
        </w:rPr>
        <w:t>to dei provini distrutti, dopo 3</w:t>
      </w:r>
      <w:r w:rsidRPr="00717399">
        <w:rPr>
          <w:sz w:val="12"/>
          <w:szCs w:val="12"/>
        </w:rPr>
        <w:t xml:space="preserve">0 giorni </w:t>
      </w:r>
      <w:r w:rsidR="00E56180" w:rsidRPr="00E56180">
        <w:rPr>
          <w:sz w:val="12"/>
          <w:szCs w:val="12"/>
        </w:rPr>
        <w:t>dall’emissione del certificato</w:t>
      </w:r>
      <w:r w:rsidR="00E56180">
        <w:rPr>
          <w:b w:val="0"/>
          <w:bCs w:val="0"/>
          <w:sz w:val="12"/>
          <w:szCs w:val="12"/>
        </w:rPr>
        <w:t xml:space="preserve"> </w:t>
      </w:r>
      <w:r w:rsidRPr="00717399">
        <w:rPr>
          <w:sz w:val="12"/>
          <w:szCs w:val="12"/>
        </w:rPr>
        <w:t>salvo diverse indicazioni, ed autorizza infine il trattamento elettronico dei dati personali soggetti all’art. 10 L.625/96 e s.m.i. esclusivamente ai fini contabili e fiscali ed esprime il consenso alla ricezione delle fatture a mezzo posta elettronica all’indirizzo sopra espresso, ai sensi dell’art. 21 del DPR 633/72. come modificato dal DL 20 febbraio 2004 n. 52.</w:t>
      </w:r>
    </w:p>
    <w:tbl>
      <w:tblPr>
        <w:tblW w:w="10686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2280"/>
        <w:gridCol w:w="170"/>
        <w:gridCol w:w="7229"/>
      </w:tblGrid>
      <w:tr w:rsidR="00617586" w14:paraId="44E25B22" w14:textId="77777777" w:rsidTr="00617586">
        <w:trPr>
          <w:trHeight w:val="332"/>
        </w:trPr>
        <w:tc>
          <w:tcPr>
            <w:tcW w:w="3287" w:type="dxa"/>
            <w:gridSpan w:val="2"/>
            <w:vAlign w:val="center"/>
          </w:tcPr>
          <w:p w14:paraId="1F32FD0D" w14:textId="77777777" w:rsidR="00617586" w:rsidRPr="00717399" w:rsidRDefault="00617586" w:rsidP="00CD3C31">
            <w:pPr>
              <w:jc w:val="center"/>
              <w:rPr>
                <w:sz w:val="14"/>
                <w:szCs w:val="14"/>
              </w:rPr>
            </w:pPr>
            <w:r w:rsidRPr="00717399">
              <w:rPr>
                <w:sz w:val="14"/>
                <w:szCs w:val="14"/>
              </w:rPr>
              <w:t>VERBALE DI ACCETTAZIONE</w:t>
            </w:r>
          </w:p>
          <w:p w14:paraId="02229592" w14:textId="77777777" w:rsidR="00617586" w:rsidRPr="00717399" w:rsidRDefault="00617586" w:rsidP="00CD3C31">
            <w:pPr>
              <w:jc w:val="center"/>
              <w:rPr>
                <w:sz w:val="14"/>
                <w:szCs w:val="14"/>
              </w:rPr>
            </w:pPr>
            <w:r w:rsidRPr="00717399">
              <w:rPr>
                <w:sz w:val="14"/>
                <w:szCs w:val="14"/>
              </w:rPr>
              <w:t>(COMPILAZIONE A CURA EISEKO PROVE)</w:t>
            </w: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3D0BE36" w14:textId="77777777" w:rsidR="00617586" w:rsidRPr="00717399" w:rsidRDefault="00617586" w:rsidP="00CD3C3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29" w:type="dxa"/>
            <w:vMerge w:val="restart"/>
          </w:tcPr>
          <w:p w14:paraId="7A1DCB9F" w14:textId="77777777" w:rsidR="00617586" w:rsidRPr="00717399" w:rsidRDefault="00617586" w:rsidP="00617586">
            <w:pPr>
              <w:jc w:val="center"/>
              <w:rPr>
                <w:sz w:val="20"/>
                <w:szCs w:val="20"/>
              </w:rPr>
            </w:pPr>
            <w:r w:rsidRPr="00717399">
              <w:rPr>
                <w:sz w:val="20"/>
                <w:szCs w:val="20"/>
              </w:rPr>
              <w:t xml:space="preserve">TIMBRO E FIRMA </w:t>
            </w:r>
            <w:r w:rsidR="00225169" w:rsidRPr="00225169">
              <w:rPr>
                <w:sz w:val="20"/>
                <w:szCs w:val="20"/>
                <w:u w:val="single"/>
              </w:rPr>
              <w:t>IN ORIGINALE</w:t>
            </w:r>
            <w:r w:rsidR="00225169">
              <w:rPr>
                <w:sz w:val="20"/>
                <w:szCs w:val="20"/>
              </w:rPr>
              <w:t xml:space="preserve"> </w:t>
            </w:r>
            <w:r w:rsidRPr="00717399">
              <w:rPr>
                <w:sz w:val="20"/>
                <w:szCs w:val="20"/>
              </w:rPr>
              <w:t>DEL DIRETTORE DEI LAVORI</w:t>
            </w:r>
          </w:p>
          <w:p w14:paraId="641997D3" w14:textId="77777777" w:rsidR="00617586" w:rsidRPr="00717399" w:rsidRDefault="00617586" w:rsidP="00CD3C31">
            <w:pPr>
              <w:jc w:val="center"/>
              <w:rPr>
                <w:sz w:val="14"/>
                <w:szCs w:val="14"/>
              </w:rPr>
            </w:pPr>
          </w:p>
        </w:tc>
      </w:tr>
      <w:tr w:rsidR="00617586" w14:paraId="6E96711C" w14:textId="77777777" w:rsidTr="00617586">
        <w:trPr>
          <w:trHeight w:val="227"/>
        </w:trPr>
        <w:tc>
          <w:tcPr>
            <w:tcW w:w="1007" w:type="dxa"/>
            <w:vAlign w:val="center"/>
          </w:tcPr>
          <w:p w14:paraId="3ACF0D41" w14:textId="77777777" w:rsidR="00617586" w:rsidRPr="00717399" w:rsidRDefault="00682E99" w:rsidP="00CD3C3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</w:t>
            </w:r>
            <w:r w:rsidR="00617586" w:rsidRPr="00717399">
              <w:rPr>
                <w:sz w:val="14"/>
                <w:szCs w:val="14"/>
              </w:rPr>
              <w:t>UMERO</w:t>
            </w:r>
          </w:p>
        </w:tc>
        <w:tc>
          <w:tcPr>
            <w:tcW w:w="2280" w:type="dxa"/>
            <w:vAlign w:val="center"/>
          </w:tcPr>
          <w:p w14:paraId="343C51A7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091541BF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  <w:tc>
          <w:tcPr>
            <w:tcW w:w="7229" w:type="dxa"/>
            <w:vMerge/>
          </w:tcPr>
          <w:p w14:paraId="0F87FA35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</w:tr>
      <w:tr w:rsidR="00617586" w14:paraId="3949EA59" w14:textId="77777777" w:rsidTr="00617586">
        <w:trPr>
          <w:trHeight w:val="227"/>
        </w:trPr>
        <w:tc>
          <w:tcPr>
            <w:tcW w:w="1007" w:type="dxa"/>
            <w:vAlign w:val="center"/>
          </w:tcPr>
          <w:p w14:paraId="1C7E1F4F" w14:textId="77777777" w:rsidR="00617586" w:rsidRPr="00717399" w:rsidRDefault="00617586" w:rsidP="00CD3C31">
            <w:pPr>
              <w:rPr>
                <w:sz w:val="14"/>
                <w:szCs w:val="14"/>
              </w:rPr>
            </w:pPr>
            <w:r w:rsidRPr="00717399">
              <w:rPr>
                <w:sz w:val="14"/>
                <w:szCs w:val="14"/>
              </w:rPr>
              <w:t>DATA</w:t>
            </w:r>
          </w:p>
        </w:tc>
        <w:tc>
          <w:tcPr>
            <w:tcW w:w="2280" w:type="dxa"/>
            <w:vAlign w:val="center"/>
          </w:tcPr>
          <w:p w14:paraId="2D83CEFA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</w:tcPr>
          <w:p w14:paraId="34A805EB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  <w:tc>
          <w:tcPr>
            <w:tcW w:w="7229" w:type="dxa"/>
            <w:vMerge/>
          </w:tcPr>
          <w:p w14:paraId="2CF7CB95" w14:textId="77777777" w:rsidR="00617586" w:rsidRPr="00717399" w:rsidRDefault="00617586" w:rsidP="00CD3C31">
            <w:pPr>
              <w:rPr>
                <w:sz w:val="14"/>
                <w:szCs w:val="14"/>
              </w:rPr>
            </w:pPr>
          </w:p>
        </w:tc>
      </w:tr>
    </w:tbl>
    <w:p w14:paraId="63B01C4A" w14:textId="77777777" w:rsidR="008E293B" w:rsidRDefault="008E293B" w:rsidP="001431F6"/>
    <w:sectPr w:rsidR="008E293B" w:rsidSect="008B6600">
      <w:footerReference w:type="default" r:id="rId8"/>
      <w:pgSz w:w="11907" w:h="16840" w:code="9"/>
      <w:pgMar w:top="-426" w:right="850" w:bottom="567" w:left="1134" w:header="15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BAD3A" w14:textId="77777777" w:rsidR="00AF5C36" w:rsidRPr="00D51B19" w:rsidRDefault="00AF5C36" w:rsidP="00D51B19">
      <w:pPr>
        <w:pStyle w:val="Didascalia"/>
        <w:rPr>
          <w:b w:val="0"/>
          <w:bCs w:val="0"/>
        </w:rPr>
      </w:pPr>
      <w:r>
        <w:separator/>
      </w:r>
    </w:p>
  </w:endnote>
  <w:endnote w:type="continuationSeparator" w:id="0">
    <w:p w14:paraId="3DB7B037" w14:textId="77777777" w:rsidR="00AF5C36" w:rsidRPr="00D51B19" w:rsidRDefault="00AF5C36" w:rsidP="00D51B19">
      <w:pPr>
        <w:pStyle w:val="Didascalia"/>
        <w:rPr>
          <w:b w:val="0"/>
          <w:bCs w:val="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ook w:val="04A0" w:firstRow="1" w:lastRow="0" w:firstColumn="1" w:lastColumn="0" w:noHBand="0" w:noVBand="1"/>
    </w:tblPr>
    <w:tblGrid>
      <w:gridCol w:w="2235"/>
      <w:gridCol w:w="2126"/>
      <w:gridCol w:w="1037"/>
    </w:tblGrid>
    <w:tr w:rsidR="009D0F91" w:rsidRPr="00622B40" w14:paraId="2D498486" w14:textId="77777777" w:rsidTr="004846B6">
      <w:trPr>
        <w:trHeight w:val="280"/>
      </w:trPr>
      <w:tc>
        <w:tcPr>
          <w:tcW w:w="2235" w:type="dxa"/>
        </w:tcPr>
        <w:p w14:paraId="28F18E80" w14:textId="77777777" w:rsidR="009D0F91" w:rsidRPr="00622B40" w:rsidRDefault="009D0F91" w:rsidP="004846B6">
          <w:pPr>
            <w:pStyle w:val="Pidipagina"/>
            <w:rPr>
              <w:sz w:val="12"/>
              <w:szCs w:val="12"/>
            </w:rPr>
          </w:pPr>
          <w:r w:rsidRPr="00622B40">
            <w:rPr>
              <w:sz w:val="12"/>
              <w:szCs w:val="12"/>
            </w:rPr>
            <w:t>Redatto da</w:t>
          </w:r>
          <w:r>
            <w:rPr>
              <w:sz w:val="12"/>
              <w:szCs w:val="12"/>
            </w:rPr>
            <w:t xml:space="preserve"> CRS: Ing. Diego Dalla Chiara</w:t>
          </w:r>
        </w:p>
        <w:p w14:paraId="55F49F50" w14:textId="77777777" w:rsidR="009D0F91" w:rsidRPr="00622B40" w:rsidRDefault="00E23D3E" w:rsidP="004846B6">
          <w:pPr>
            <w:pStyle w:val="Pidipagina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34782C41" wp14:editId="0146831F">
                <wp:extent cx="1177925" cy="255905"/>
                <wp:effectExtent l="19050" t="0" r="3175" b="0"/>
                <wp:docPr id="5" name="Immagine 5" descr="DALLA CHIARA FI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ALLA CHIARA FI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2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</w:tcPr>
        <w:p w14:paraId="24909F99" w14:textId="77777777" w:rsidR="009D0F91" w:rsidRPr="00622B40" w:rsidRDefault="009D0F91" w:rsidP="004846B6">
          <w:pPr>
            <w:pStyle w:val="Pidipagina"/>
            <w:rPr>
              <w:sz w:val="12"/>
              <w:szCs w:val="12"/>
            </w:rPr>
          </w:pPr>
          <w:r w:rsidRPr="00622B40">
            <w:rPr>
              <w:sz w:val="12"/>
              <w:szCs w:val="12"/>
            </w:rPr>
            <w:t>Approvato da</w:t>
          </w:r>
          <w:r>
            <w:rPr>
              <w:sz w:val="12"/>
              <w:szCs w:val="12"/>
            </w:rPr>
            <w:t xml:space="preserve"> DL: Ing. Giorgio Pomini</w:t>
          </w:r>
        </w:p>
        <w:p w14:paraId="5B477AC2" w14:textId="77777777" w:rsidR="009D0F91" w:rsidRPr="00622B40" w:rsidRDefault="00E23D3E" w:rsidP="004846B6">
          <w:pPr>
            <w:pStyle w:val="Pidipagina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 wp14:anchorId="0920F702" wp14:editId="50B0CACA">
                <wp:extent cx="519430" cy="278130"/>
                <wp:effectExtent l="19050" t="0" r="0" b="0"/>
                <wp:docPr id="6" name="Immagine 6" descr="POMINI FIR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POMINI FIR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43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7" w:type="dxa"/>
        </w:tcPr>
        <w:p w14:paraId="603D5DEF" w14:textId="1C215445" w:rsidR="009D0F91" w:rsidRPr="00622B40" w:rsidRDefault="007000C6" w:rsidP="00336458">
          <w:pPr>
            <w:pStyle w:val="Pidipagina"/>
            <w:rPr>
              <w:sz w:val="12"/>
              <w:szCs w:val="12"/>
            </w:rPr>
          </w:pPr>
          <w:r>
            <w:rPr>
              <w:sz w:val="12"/>
              <w:szCs w:val="12"/>
            </w:rPr>
            <w:t xml:space="preserve">Rev. del </w:t>
          </w:r>
          <w:r w:rsidR="001431F6">
            <w:rPr>
              <w:sz w:val="12"/>
              <w:szCs w:val="12"/>
            </w:rPr>
            <w:t>09/01/24</w:t>
          </w:r>
        </w:p>
      </w:tc>
    </w:tr>
  </w:tbl>
  <w:p w14:paraId="786DD554" w14:textId="77777777" w:rsidR="005508DF" w:rsidRPr="005508DF" w:rsidRDefault="005508DF" w:rsidP="00682E99">
    <w:pPr>
      <w:pStyle w:val="Pidipagina"/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D1C05" w14:textId="77777777" w:rsidR="00AF5C36" w:rsidRPr="00D51B19" w:rsidRDefault="00AF5C36" w:rsidP="00D51B19">
      <w:pPr>
        <w:pStyle w:val="Didascalia"/>
        <w:rPr>
          <w:b w:val="0"/>
          <w:bCs w:val="0"/>
        </w:rPr>
      </w:pPr>
      <w:r>
        <w:separator/>
      </w:r>
    </w:p>
  </w:footnote>
  <w:footnote w:type="continuationSeparator" w:id="0">
    <w:p w14:paraId="23B12C37" w14:textId="77777777" w:rsidR="00AF5C36" w:rsidRPr="00D51B19" w:rsidRDefault="00AF5C36" w:rsidP="00D51B19">
      <w:pPr>
        <w:pStyle w:val="Didascalia"/>
        <w:rPr>
          <w:b w:val="0"/>
          <w:bCs w:val="0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7B"/>
    <w:rsid w:val="00011F72"/>
    <w:rsid w:val="00042250"/>
    <w:rsid w:val="000458B9"/>
    <w:rsid w:val="00080783"/>
    <w:rsid w:val="00091842"/>
    <w:rsid w:val="000A34D8"/>
    <w:rsid w:val="000A4327"/>
    <w:rsid w:val="000E351E"/>
    <w:rsid w:val="00106921"/>
    <w:rsid w:val="001431F6"/>
    <w:rsid w:val="001477E0"/>
    <w:rsid w:val="001674D8"/>
    <w:rsid w:val="00194ADA"/>
    <w:rsid w:val="001D417E"/>
    <w:rsid w:val="00215F45"/>
    <w:rsid w:val="00225169"/>
    <w:rsid w:val="002272F8"/>
    <w:rsid w:val="00253603"/>
    <w:rsid w:val="002733B4"/>
    <w:rsid w:val="002A3C47"/>
    <w:rsid w:val="002B10D3"/>
    <w:rsid w:val="002C2418"/>
    <w:rsid w:val="00311608"/>
    <w:rsid w:val="00336458"/>
    <w:rsid w:val="003519AD"/>
    <w:rsid w:val="00356924"/>
    <w:rsid w:val="00362DD3"/>
    <w:rsid w:val="0037653C"/>
    <w:rsid w:val="00392C0C"/>
    <w:rsid w:val="003A6E9C"/>
    <w:rsid w:val="003A778C"/>
    <w:rsid w:val="003E6451"/>
    <w:rsid w:val="0042433C"/>
    <w:rsid w:val="004351EA"/>
    <w:rsid w:val="00436239"/>
    <w:rsid w:val="00447702"/>
    <w:rsid w:val="004846B6"/>
    <w:rsid w:val="00493192"/>
    <w:rsid w:val="004C3F9B"/>
    <w:rsid w:val="004C59E0"/>
    <w:rsid w:val="004D591C"/>
    <w:rsid w:val="004F10A9"/>
    <w:rsid w:val="004F3749"/>
    <w:rsid w:val="004F427A"/>
    <w:rsid w:val="00506AFE"/>
    <w:rsid w:val="00522FA9"/>
    <w:rsid w:val="005508DF"/>
    <w:rsid w:val="00564E5F"/>
    <w:rsid w:val="00592C6B"/>
    <w:rsid w:val="005A6203"/>
    <w:rsid w:val="005B22A6"/>
    <w:rsid w:val="005C2C9F"/>
    <w:rsid w:val="005C7CC7"/>
    <w:rsid w:val="005D15D2"/>
    <w:rsid w:val="005E549A"/>
    <w:rsid w:val="00602E7C"/>
    <w:rsid w:val="0061021E"/>
    <w:rsid w:val="00613F98"/>
    <w:rsid w:val="00616B9F"/>
    <w:rsid w:val="00617586"/>
    <w:rsid w:val="00622B40"/>
    <w:rsid w:val="00627A42"/>
    <w:rsid w:val="00630C5E"/>
    <w:rsid w:val="006455CA"/>
    <w:rsid w:val="006745CF"/>
    <w:rsid w:val="00682E99"/>
    <w:rsid w:val="006855F7"/>
    <w:rsid w:val="006A70B7"/>
    <w:rsid w:val="006B0C75"/>
    <w:rsid w:val="006C3777"/>
    <w:rsid w:val="006E395F"/>
    <w:rsid w:val="006F65F4"/>
    <w:rsid w:val="007000C6"/>
    <w:rsid w:val="00704FD2"/>
    <w:rsid w:val="00717399"/>
    <w:rsid w:val="007241DE"/>
    <w:rsid w:val="007417A4"/>
    <w:rsid w:val="00743942"/>
    <w:rsid w:val="00770306"/>
    <w:rsid w:val="00774240"/>
    <w:rsid w:val="0079318C"/>
    <w:rsid w:val="0079586C"/>
    <w:rsid w:val="007A0EDB"/>
    <w:rsid w:val="007D1125"/>
    <w:rsid w:val="00820F91"/>
    <w:rsid w:val="008341F6"/>
    <w:rsid w:val="00834519"/>
    <w:rsid w:val="0084760F"/>
    <w:rsid w:val="008703D5"/>
    <w:rsid w:val="00886660"/>
    <w:rsid w:val="008B5DBF"/>
    <w:rsid w:val="008B6600"/>
    <w:rsid w:val="008E1EF7"/>
    <w:rsid w:val="008E293B"/>
    <w:rsid w:val="008E7ACE"/>
    <w:rsid w:val="00912153"/>
    <w:rsid w:val="0095673C"/>
    <w:rsid w:val="009710E2"/>
    <w:rsid w:val="00975F3E"/>
    <w:rsid w:val="009B50D6"/>
    <w:rsid w:val="009C76DA"/>
    <w:rsid w:val="009D0F91"/>
    <w:rsid w:val="009D5FEB"/>
    <w:rsid w:val="009E1F92"/>
    <w:rsid w:val="00A10AEC"/>
    <w:rsid w:val="00A10FE6"/>
    <w:rsid w:val="00A30129"/>
    <w:rsid w:val="00A4352D"/>
    <w:rsid w:val="00A51173"/>
    <w:rsid w:val="00A75B88"/>
    <w:rsid w:val="00AD0B4A"/>
    <w:rsid w:val="00AE341B"/>
    <w:rsid w:val="00AF4F42"/>
    <w:rsid w:val="00AF5C36"/>
    <w:rsid w:val="00B167A7"/>
    <w:rsid w:val="00B3407B"/>
    <w:rsid w:val="00B4353D"/>
    <w:rsid w:val="00B733EC"/>
    <w:rsid w:val="00B9500C"/>
    <w:rsid w:val="00BA2859"/>
    <w:rsid w:val="00BA4242"/>
    <w:rsid w:val="00BB588E"/>
    <w:rsid w:val="00BC1BDF"/>
    <w:rsid w:val="00C00757"/>
    <w:rsid w:val="00C06693"/>
    <w:rsid w:val="00C14544"/>
    <w:rsid w:val="00C20B8C"/>
    <w:rsid w:val="00C53E1B"/>
    <w:rsid w:val="00C55B7A"/>
    <w:rsid w:val="00C604EB"/>
    <w:rsid w:val="00C65FDF"/>
    <w:rsid w:val="00C817FB"/>
    <w:rsid w:val="00C97079"/>
    <w:rsid w:val="00CA7716"/>
    <w:rsid w:val="00CC5E7E"/>
    <w:rsid w:val="00CD3C31"/>
    <w:rsid w:val="00CE7710"/>
    <w:rsid w:val="00D14F7F"/>
    <w:rsid w:val="00D44321"/>
    <w:rsid w:val="00D51B19"/>
    <w:rsid w:val="00D629A9"/>
    <w:rsid w:val="00D80CCE"/>
    <w:rsid w:val="00D81B82"/>
    <w:rsid w:val="00D84D72"/>
    <w:rsid w:val="00DA6ED2"/>
    <w:rsid w:val="00DB07D2"/>
    <w:rsid w:val="00DB2F11"/>
    <w:rsid w:val="00DD08C7"/>
    <w:rsid w:val="00DD72D7"/>
    <w:rsid w:val="00DF2025"/>
    <w:rsid w:val="00E01DFF"/>
    <w:rsid w:val="00E236A4"/>
    <w:rsid w:val="00E23D3E"/>
    <w:rsid w:val="00E47031"/>
    <w:rsid w:val="00E47D38"/>
    <w:rsid w:val="00E56180"/>
    <w:rsid w:val="00E6064B"/>
    <w:rsid w:val="00E76924"/>
    <w:rsid w:val="00E8101A"/>
    <w:rsid w:val="00E95CBA"/>
    <w:rsid w:val="00EB665B"/>
    <w:rsid w:val="00EC4EF7"/>
    <w:rsid w:val="00EF6299"/>
    <w:rsid w:val="00F025AE"/>
    <w:rsid w:val="00F1298B"/>
    <w:rsid w:val="00F179F6"/>
    <w:rsid w:val="00F3712E"/>
    <w:rsid w:val="00F45FEC"/>
    <w:rsid w:val="00F536E0"/>
    <w:rsid w:val="00F9618D"/>
    <w:rsid w:val="00FB2028"/>
    <w:rsid w:val="00FC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E4FCBB9"/>
  <w15:docId w15:val="{AF51BBB5-BC1E-4DCD-BB67-F7E5F0CE8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left="-120"/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6E39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fondochiaro-Colore11">
    <w:name w:val="Sfondo chiaro - Colore 11"/>
    <w:basedOn w:val="Tabellanormale"/>
    <w:uiPriority w:val="60"/>
    <w:rsid w:val="00C65F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C65F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51B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51B1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51B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51B1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E01DFF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E01DFF"/>
    <w:rPr>
      <w:rFonts w:ascii="Calibri" w:hAnsi="Calibri"/>
      <w:sz w:val="22"/>
      <w:szCs w:val="22"/>
      <w:lang w:val="it-IT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1DF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0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B16B-28EE-45B1-8D3D-61944756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 LABORATORIO PROVE</vt:lpstr>
    </vt:vector>
  </TitlesOfParts>
  <Company>Abakos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 LABORATORIO PROVE</dc:title>
  <dc:creator>Gianluca Bignotto</dc:creator>
  <cp:lastModifiedBy>Eiseko Prove 1</cp:lastModifiedBy>
  <cp:revision>10</cp:revision>
  <cp:lastPrinted>2022-11-16T11:04:00Z</cp:lastPrinted>
  <dcterms:created xsi:type="dcterms:W3CDTF">2022-11-16T08:46:00Z</dcterms:created>
  <dcterms:modified xsi:type="dcterms:W3CDTF">2024-01-09T09:37:00Z</dcterms:modified>
</cp:coreProperties>
</file>